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BE" w:rsidRPr="005F12BE" w:rsidRDefault="005F12BE" w:rsidP="005F12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12BE">
        <w:rPr>
          <w:b/>
          <w:bCs/>
          <w:sz w:val="28"/>
          <w:szCs w:val="28"/>
        </w:rPr>
        <w:t>Конспект НОД по ознакомлению с окружающим миром в подготовительной группе «Откуда елка к нам пришла?».</w:t>
      </w:r>
    </w:p>
    <w:p w:rsidR="005F12BE" w:rsidRP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Цель:</w:t>
      </w:r>
      <w:r w:rsidRPr="006B6F9A">
        <w:rPr>
          <w:sz w:val="28"/>
          <w:szCs w:val="28"/>
        </w:rPr>
        <w:t xml:space="preserve"> Уточнение и закрепление представлений у детей о ели и традициях встречи Нового года в разных странах.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 xml:space="preserve">Задачи: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i/>
          <w:iCs/>
          <w:sz w:val="28"/>
          <w:szCs w:val="28"/>
        </w:rPr>
        <w:t>Обучающие:</w:t>
      </w:r>
      <w:r w:rsidRPr="006B6F9A">
        <w:rPr>
          <w:sz w:val="28"/>
          <w:szCs w:val="28"/>
        </w:rPr>
        <w:t xml:space="preserve"> расширять представления детей о традициях встречи Нового года у разных народов.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B6F9A">
        <w:rPr>
          <w:i/>
          <w:iCs/>
          <w:sz w:val="28"/>
          <w:szCs w:val="28"/>
        </w:rPr>
        <w:t>Развивающие</w:t>
      </w:r>
      <w:proofErr w:type="gramEnd"/>
      <w:r w:rsidRPr="006B6F9A">
        <w:rPr>
          <w:i/>
          <w:iCs/>
          <w:sz w:val="28"/>
          <w:szCs w:val="28"/>
        </w:rPr>
        <w:t>:</w:t>
      </w:r>
      <w:r w:rsidRPr="006B6F9A">
        <w:rPr>
          <w:sz w:val="28"/>
          <w:szCs w:val="28"/>
        </w:rPr>
        <w:t xml:space="preserve"> развивать познавательный интерес, зрительное и слуховое восприятие, расширение кругозора.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B6F9A">
        <w:rPr>
          <w:i/>
          <w:iCs/>
          <w:sz w:val="28"/>
          <w:szCs w:val="28"/>
        </w:rPr>
        <w:t>Воспитательные:</w:t>
      </w:r>
      <w:r w:rsidRPr="006B6F9A">
        <w:rPr>
          <w:sz w:val="28"/>
          <w:szCs w:val="28"/>
        </w:rPr>
        <w:t xml:space="preserve"> воспитывать бережное и заботливое отношение к живой природе, содействовать проявлению доброжелательного отношения к сверстникам. </w:t>
      </w:r>
      <w:proofErr w:type="gramEnd"/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Материал:</w:t>
      </w:r>
      <w:r w:rsidRPr="006B6F9A">
        <w:rPr>
          <w:sz w:val="28"/>
          <w:szCs w:val="28"/>
        </w:rPr>
        <w:t xml:space="preserve"> </w:t>
      </w:r>
      <w:proofErr w:type="gramStart"/>
      <w:r w:rsidRPr="006B6F9A">
        <w:rPr>
          <w:sz w:val="28"/>
          <w:szCs w:val="28"/>
        </w:rPr>
        <w:t>Разрезные картинки «Башмачок», «Сапожок», презентация «Как отмечают Новый год в других странах», снежинка; дуга с колокольчиком; корзина со снежками, ножницы, клей, салфетки, стаканы, разносы с полосками из цветной бумаги, шаблон «Елка», корзинка с новогодними шарами.</w:t>
      </w:r>
      <w:proofErr w:type="gramEnd"/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Предварительная работа</w:t>
      </w:r>
      <w:r w:rsidRPr="006B6F9A">
        <w:rPr>
          <w:sz w:val="28"/>
          <w:szCs w:val="28"/>
        </w:rPr>
        <w:t>: Беседа о времени года – зима, ее особенностях и характерных признаках.</w:t>
      </w:r>
    </w:p>
    <w:p w:rsidR="005F12BE" w:rsidRPr="006B6F9A" w:rsidRDefault="005F12BE" w:rsidP="005F12BE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6B6F9A">
        <w:rPr>
          <w:b/>
          <w:i/>
          <w:iCs/>
          <w:sz w:val="28"/>
          <w:szCs w:val="28"/>
          <w:u w:val="single"/>
        </w:rPr>
        <w:t>Ход: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i/>
          <w:iCs/>
          <w:sz w:val="28"/>
          <w:szCs w:val="28"/>
        </w:rPr>
        <w:t xml:space="preserve">Дети входят в зал.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Наступает Новый год.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Я улыбаюсь вам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А вы улыбаетесь друг другу.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 xml:space="preserve">Мы добры, ласковы и приветливы.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Я желаю вам всем праздничного настроения.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Ребята, хотите узнать, как встречают Новый Год в других странах?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Приглашаю вас в познавательное путешествие, поедем мы на тройке лошадей.</w:t>
      </w:r>
    </w:p>
    <w:p w:rsidR="005F12BE" w:rsidRPr="006B6F9A" w:rsidRDefault="005F12BE" w:rsidP="005F12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6F9A">
        <w:rPr>
          <w:i/>
          <w:iCs/>
          <w:sz w:val="28"/>
          <w:szCs w:val="28"/>
        </w:rPr>
        <w:t>Дети под музыку «В лесу родилась елочка» начинают двигаться по залу.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Первая остановка – страна Япония. </w:t>
      </w:r>
      <w:r w:rsidRPr="006B6F9A">
        <w:rPr>
          <w:i/>
          <w:iCs/>
          <w:sz w:val="28"/>
          <w:szCs w:val="28"/>
        </w:rPr>
        <w:t>(Показ презентации).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В этой стране встречают Новый год под бой колоколов, которые звонят много раз, во время звона колокола дети рисуют то, что хотели бы получить в подарок и кладут свои рисунки под подушку. У каждого из нас есть свое желание. Возьмите себе снежок, прошепчите ему свое желание и положите в корзинку, оно у вас обязательно сбудется.</w:t>
      </w:r>
    </w:p>
    <w:p w:rsidR="005F12BE" w:rsidRPr="006B6F9A" w:rsidRDefault="005F12BE" w:rsidP="005F12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Игровое упражнение «Загадай желание» (со снежками).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Вторая остановка – страна Германия. В этой стране счастье и удачу в Новом году символизирует трубочист. Трубочист – это такая мужская профессия. Он чистит трубы, чтобы хорошо проходил дым и топились тепло печи в домах. Если повстречать трубочиста перед Новым годом, то нужно до него дотронуться, испачкаться в саже, и все будет </w:t>
      </w:r>
      <w:r w:rsidRPr="006B6F9A">
        <w:rPr>
          <w:sz w:val="28"/>
          <w:szCs w:val="28"/>
        </w:rPr>
        <w:lastRenderedPageBreak/>
        <w:t>хорошо в будущем году. Я была в этой стране, и дотронулась до трубочиста, он подарил мне красивую снежинку.</w:t>
      </w:r>
    </w:p>
    <w:p w:rsidR="005F12BE" w:rsidRPr="006B6F9A" w:rsidRDefault="005F12BE" w:rsidP="005F12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Игровое упражнение «Снежинка».</w:t>
      </w:r>
    </w:p>
    <w:p w:rsidR="005F12BE" w:rsidRPr="006B6F9A" w:rsidRDefault="005F12BE" w:rsidP="005F12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B6F9A">
        <w:rPr>
          <w:i/>
          <w:iCs/>
          <w:sz w:val="28"/>
          <w:szCs w:val="28"/>
        </w:rPr>
        <w:t>(Посмотрите на нее, не поворачивая головы, проследите за ней глазами.</w:t>
      </w:r>
      <w:proofErr w:type="gramEnd"/>
      <w:r w:rsidRPr="006B6F9A">
        <w:rPr>
          <w:i/>
          <w:iCs/>
          <w:sz w:val="28"/>
          <w:szCs w:val="28"/>
        </w:rPr>
        <w:t xml:space="preserve"> </w:t>
      </w:r>
      <w:proofErr w:type="gramStart"/>
      <w:r w:rsidRPr="006B6F9A">
        <w:rPr>
          <w:i/>
          <w:iCs/>
          <w:sz w:val="28"/>
          <w:szCs w:val="28"/>
        </w:rPr>
        <w:t>Подставьте ладони, снежинка легла на ваши ладони, сдуйте ее легким дыханием).</w:t>
      </w:r>
      <w:proofErr w:type="gramEnd"/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Третья остановка – страна Франция</w:t>
      </w:r>
      <w:proofErr w:type="gramStart"/>
      <w:r w:rsidRPr="006B6F9A">
        <w:rPr>
          <w:sz w:val="28"/>
          <w:szCs w:val="28"/>
        </w:rPr>
        <w:t xml:space="preserve"> .</w:t>
      </w:r>
      <w:proofErr w:type="gramEnd"/>
      <w:r w:rsidRPr="006B6F9A">
        <w:rPr>
          <w:sz w:val="28"/>
          <w:szCs w:val="28"/>
        </w:rPr>
        <w:t xml:space="preserve"> В этой стране Дед Мороз приносит подарки в башмачке и сапожке. У меня тоже есть башмачок и сапожок, но их нужно собрать в одно целое.</w:t>
      </w:r>
    </w:p>
    <w:p w:rsidR="005F12BE" w:rsidRPr="006B6F9A" w:rsidRDefault="005F12BE" w:rsidP="005F12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Игровое упражнение «Разрезные картинки» (елочка для девочек, сапожок для мальчиков).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i/>
          <w:iCs/>
          <w:sz w:val="28"/>
          <w:szCs w:val="28"/>
        </w:rPr>
        <w:t>Под музыку на тройке возвращаемся в группу.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Вот мы и вернулись в свою страну Россию. Как мы встречаем Новый год в России?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Дети:</w:t>
      </w:r>
      <w:r w:rsidRPr="006B6F9A">
        <w:rPr>
          <w:sz w:val="28"/>
          <w:szCs w:val="28"/>
        </w:rPr>
        <w:t xml:space="preserve"> Дарим подарки родным и друзьям, накрываем на столы, встречаем Деда Мороза и Снегурочку, наряжаем елку.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Что мы наряжаем на новый год у себя в домах?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 xml:space="preserve">Дети: </w:t>
      </w:r>
      <w:r w:rsidRPr="006B6F9A">
        <w:rPr>
          <w:sz w:val="28"/>
          <w:szCs w:val="28"/>
        </w:rPr>
        <w:t>Елку.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Елку называют елью. Ель – живет в лесу и является символом новогодних праздников. Традиция наряжать елку пришла из давних времен. Вот она – лесная красавица. Назовите ель ласковыми словами, если ели понравится, то на ней будет появляться красивый шар.</w:t>
      </w:r>
    </w:p>
    <w:p w:rsidR="005F12BE" w:rsidRPr="006B6F9A" w:rsidRDefault="005F12BE" w:rsidP="005F12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 xml:space="preserve">Словесная </w:t>
      </w:r>
      <w:proofErr w:type="gramStart"/>
      <w:r w:rsidRPr="006B6F9A">
        <w:rPr>
          <w:b/>
          <w:bCs/>
          <w:sz w:val="28"/>
          <w:szCs w:val="28"/>
        </w:rPr>
        <w:t>игра</w:t>
      </w:r>
      <w:proofErr w:type="gramEnd"/>
      <w:r w:rsidRPr="006B6F9A">
        <w:rPr>
          <w:b/>
          <w:bCs/>
          <w:sz w:val="28"/>
          <w:szCs w:val="28"/>
        </w:rPr>
        <w:t xml:space="preserve"> «Какая елка?».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Чем покрыты ветки у ели</w:t>
      </w:r>
      <w:r w:rsidRPr="006B6F9A">
        <w:rPr>
          <w:sz w:val="28"/>
          <w:szCs w:val="28"/>
        </w:rPr>
        <w:t>?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 xml:space="preserve">Дети: </w:t>
      </w:r>
      <w:r w:rsidRPr="006B6F9A">
        <w:rPr>
          <w:sz w:val="28"/>
          <w:szCs w:val="28"/>
        </w:rPr>
        <w:t xml:space="preserve">Иголками.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 xml:space="preserve">Воспитатель: </w:t>
      </w:r>
      <w:r w:rsidRPr="006B6F9A">
        <w:rPr>
          <w:sz w:val="28"/>
          <w:szCs w:val="28"/>
        </w:rPr>
        <w:t>Как назы</w:t>
      </w:r>
      <w:r>
        <w:rPr>
          <w:sz w:val="28"/>
          <w:szCs w:val="28"/>
        </w:rPr>
        <w:t>вают иголки</w:t>
      </w:r>
      <w:r w:rsidRPr="006B6F9A">
        <w:rPr>
          <w:sz w:val="28"/>
          <w:szCs w:val="28"/>
        </w:rPr>
        <w:t xml:space="preserve">?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Дети:</w:t>
      </w:r>
      <w:r w:rsidRPr="006B6F9A">
        <w:rPr>
          <w:sz w:val="28"/>
          <w:szCs w:val="28"/>
        </w:rPr>
        <w:t xml:space="preserve"> Хвоя.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Большие, широкие ветви называют – еловыми лапами. Эти лапы не пропускают ветер, вьюгу, метель, поэтому в хвойном лесу прячутся птицы и звери. Ель является для лесных жителей столовой и жилищем. Почему столовой? Потому что птицы и животные питаются семенами ели, Почему жилище? Потому, что птицы вьют гнезда на ели (сорока), в корнях ее медведь готовит себе берлогу.</w:t>
      </w:r>
    </w:p>
    <w:p w:rsidR="005F12BE" w:rsidRPr="006B6F9A" w:rsidRDefault="005F12BE" w:rsidP="005F12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Игра «Закончи предложение».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Я начну предложение, вы закончите: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Я знаю, что у дерева есть …… (корни, ствол, ветви).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Я знаю, что ветви ели называю… (лапы).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Я знаю, что иголки у ели называются…. (хвоя).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Я знаю, что семенами ели питаются …. (птицы, белки).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Я знаю, что на Новый год наряжают… (елку).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Воспитатель: Какую пользу для людей приносит ель?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 xml:space="preserve">Дети: Хвойные деревья выделяют кислород, который необходим всему живому (людям, животным, птицам).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Я знаю сказку о ели, которой хорошо жилось в лесу, хотите ее услышать?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i/>
          <w:iCs/>
          <w:sz w:val="28"/>
          <w:szCs w:val="28"/>
        </w:rPr>
        <w:lastRenderedPageBreak/>
        <w:t>Шум ветра, на экране появляется большая елка и маленькая.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- Весной на полянке, у мамочки ели, родилась дочурка маленькая елочка. Маленькой елочке хорошо в лесу. Вся природа радовалась появлению нового деревца, вокруг нее летали и пели птицы. Прошло время, и маленькая елочка превратилась в лесную красавицу. И вот однажды в лес перед новогодним праздником пришел человек, чтобы срубить на праздник елку. Вдруг поднялся ветер, метель, и елочка заговорила человеческим голосом: - Мы деревья тоже живые существа, нас нужно оберегать, а вы люди часто этого не понимаете. Человек задумался. - Зачем губить елку? Пусть она растет на радость всем. А для себя под новый год я смастерю или куплю елку себе сам.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Сейчас внимательно посмотрите на свои руки, какие они: у мальчиков большие и сильные, у девочек нежные и ласковые. Мы любим свои руки, ведь они могут все. Предлагаю смастерить елочки своими руками, украсить их разноцветными шарами. 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i/>
          <w:iCs/>
          <w:sz w:val="28"/>
          <w:szCs w:val="28"/>
        </w:rPr>
        <w:t>Оригами «Елочка».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b/>
          <w:bCs/>
          <w:sz w:val="28"/>
          <w:szCs w:val="28"/>
        </w:rPr>
        <w:t>Воспитатель:</w:t>
      </w:r>
      <w:r w:rsidRPr="006B6F9A">
        <w:rPr>
          <w:sz w:val="28"/>
          <w:szCs w:val="28"/>
        </w:rPr>
        <w:t xml:space="preserve"> Вот и получилась красавица, новогодняя елка.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Что мы наряжаем на новый год? (Елка)</w:t>
      </w:r>
    </w:p>
    <w:p w:rsidR="005F12BE" w:rsidRPr="006B6F9A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>А откуда приходит к нам елка? (Из лесу)</w:t>
      </w: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  <w:r w:rsidRPr="006B6F9A">
        <w:rPr>
          <w:sz w:val="28"/>
          <w:szCs w:val="28"/>
        </w:rPr>
        <w:t xml:space="preserve">Как встречают дети других стран новый год? </w:t>
      </w: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12BE" w:rsidRDefault="005F12BE" w:rsidP="005F1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71EE" w:rsidRDefault="00F371EE"/>
    <w:sectPr w:rsidR="00F371EE" w:rsidSect="00F3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2BE"/>
    <w:rsid w:val="005F12BE"/>
    <w:rsid w:val="00727982"/>
    <w:rsid w:val="00F3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2020-11-24T17:15:00Z</dcterms:created>
  <dcterms:modified xsi:type="dcterms:W3CDTF">2020-11-24T17:15:00Z</dcterms:modified>
</cp:coreProperties>
</file>