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E96" w:rsidRDefault="00A867AA" w:rsidP="00A867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Проект</w:t>
      </w:r>
      <w:r w:rsidR="006B7E96" w:rsidRPr="006B7E9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«Зимующие птицы нашего края»</w:t>
      </w:r>
    </w:p>
    <w:p w:rsidR="00A867AA" w:rsidRDefault="00A867AA" w:rsidP="00A867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старшая группа</w:t>
      </w:r>
    </w:p>
    <w:p w:rsidR="00A867AA" w:rsidRPr="006B7E96" w:rsidRDefault="00A867AA" w:rsidP="00A867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83E31" w:rsidRDefault="006B7E96" w:rsidP="00A867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6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Краткая аннотация проекта: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Дошкольное детство – ответственный период жизни человека: закладываются основы правильного отношения к окружающему миру (природе, вещам, людям), ценностной ориентации в нем.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Воспитание любви и уважения к родному краю, природе является важнейшей составляющей нравственного воспитания. Чтобы воспитать хорошего гражданина, желающего оберегать и охранять природу, надо ее познать.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Формирование понимания того, что человек – часть природы, он должен беречь, охранять и защищать ее, что в природе все взаимосвязано. Воспитание умения правильно вести себя в природе, беречь ее.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Вид проекта: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Познавательный, творческий, краткосрочный.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 срокам реализации:</w:t>
      </w:r>
      <w:r w:rsid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2 недели (с 17.01.2025 – 17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.01</w:t>
      </w:r>
      <w:r w:rsid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.2025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Участники проекта:</w:t>
      </w:r>
      <w:r w:rsidR="00A86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дети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воспитатели, родители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Место проведение: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группа, участок детского сада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Актуальность проекта: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современных условиях проблема </w:t>
      </w:r>
      <w:proofErr w:type="gramStart"/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нравственного</w:t>
      </w:r>
      <w:proofErr w:type="gramEnd"/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трудового и экологического воспитания дошкольников приобретает особую остроту и актуальность. Именно в период дошкольного детства происходит становление человеческой личности. Поэтому очень важно разбудить в детях интерес к живой природе, воспитывать любовь к ней, научить беречь окружающий мир и заботиться о нем.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Тема проекта «Зимующие птицы нашего края» выбрана нами не случайно. Ведь именно птицы окружают нас </w:t>
      </w:r>
      <w:proofErr w:type="gramStart"/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круглый</w:t>
      </w:r>
      <w:proofErr w:type="gramEnd"/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год, принося людям пользу и радость. В холодное время года доступной пищи становиться значительно меньше, но потребность в ней возрастает. Иногда естественный корм становиться практически недоступным, поэтому многие птицы не могут пережить зиму и погибают. И мы, педагоги, с</w:t>
      </w:r>
      <w:r w:rsid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овместно с родителями, должны </w:t>
      </w:r>
      <w:proofErr w:type="gramStart"/>
      <w:r w:rsid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учить детей видеть</w:t>
      </w:r>
      <w:proofErr w:type="gramEnd"/>
      <w:r w:rsid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это, пополнять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представления о зимующих птицах своего родного края, их повадках и образе жизни, создать условия для общения ребенка с миром природы.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Постановка проблемы</w:t>
      </w:r>
    </w:p>
    <w:p w:rsidR="00F83E31" w:rsidRDefault="00F83E31" w:rsidP="00A867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Недостаточные представления детей о зимующих птицах своего края.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Дети в недостаточной степени имеют представление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образе жизни, повадках 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жилищах зимующих птицах, о том, как они питаются в зимнее время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5. Цель </w:t>
      </w:r>
      <w:r w:rsidR="006B7E96" w:rsidRPr="00A86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проекта: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оспитывать бережное, заботливое, ответственное отношение к зимующим птицам, формировать экологические знания о них.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B7E96" w:rsidRPr="00A86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Задачи проекта: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B7E96" w:rsidRPr="00A86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для детей: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F83E31" w:rsidRDefault="00F83E31" w:rsidP="00A867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расширить знан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ия детей о зимующих птицах Вологодской области,</w:t>
      </w:r>
    </w:p>
    <w:p w:rsidR="00F83E31" w:rsidRDefault="00F83E31" w:rsidP="00A867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формировать бережное,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ответственное отношение к миру природы, элементарные экологические знания; </w:t>
      </w:r>
    </w:p>
    <w:p w:rsidR="00F83E31" w:rsidRDefault="00F83E31" w:rsidP="00A867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воспитывать желание помогать птицам в трудных зимних условиях; </w:t>
      </w:r>
    </w:p>
    <w:p w:rsidR="00F83E31" w:rsidRDefault="00F83E31" w:rsidP="00A867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учит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ь отражать в продуктивных видах 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деятельности свое отношение к миру природы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B7E96" w:rsidRPr="006B7E9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для родителей: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83E31" w:rsidRDefault="00F83E31" w:rsidP="00A867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формировать активность и заинтересованность в воспитательно – образовательном процессе; </w:t>
      </w:r>
    </w:p>
    <w:p w:rsidR="00F83E31" w:rsidRDefault="00F83E31" w:rsidP="00A867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привлечь к изготовлению 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рмушек для птиц и их подкормке;</w:t>
      </w:r>
    </w:p>
    <w:p w:rsidR="00F83E31" w:rsidRDefault="00F83E31" w:rsidP="00A867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учить родителей на личном </w:t>
      </w:r>
      <w:proofErr w:type="gramStart"/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примере</w:t>
      </w:r>
      <w:proofErr w:type="gramEnd"/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показывать детям, как надо бережно относиться к природе, охранять и заботиться о ней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B7E96" w:rsidRPr="00A86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для педагогов: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F83E31" w:rsidRDefault="00F83E31" w:rsidP="00A867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пополнить предметно-развивающую среду по теме проекта, </w:t>
      </w:r>
    </w:p>
    <w:p w:rsidR="00435E91" w:rsidRDefault="00F83E31" w:rsidP="00A867AA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внедрение в воспитательно-образовательный процесс эффективных методов и приемов по расширению знаний детей о зимующих птицах.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B7E96" w:rsidRPr="00A86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 Ожидаемый результат: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B7E96" w:rsidRPr="00A86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для детей: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имеют представление о зимующих птицах своего края; понимают, что птицам легче перенести суровую зиму, когда человек заботиться о них; умеют, совместно с родителями изготовить кормушку; </w:t>
      </w:r>
      <w:proofErr w:type="gramStart"/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знают</w:t>
      </w:r>
      <w:proofErr w:type="gramEnd"/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и каким кормом подкармливать птиц; умеют наблюдать, анализировать собственную деятельность; проявляют заботу и ответственность по отношению к окружающему миру</w:t>
      </w:r>
      <w:proofErr w:type="gramStart"/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gramStart"/>
      <w:r w:rsidR="006B7E96" w:rsidRPr="00A86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proofErr w:type="gramEnd"/>
      <w:r w:rsidR="006B7E96" w:rsidRPr="00A86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ля родителей: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проявляют большой интерес к жизни детей в детском саду; оказывают помощь ребенку при выполнении творческих работ; активные участники проекта.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B7E96" w:rsidRPr="00A86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для педагогов: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более тесное сотрудничество с семьями воспитанников.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B7E96" w:rsidRPr="00A86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7. Мероприятия для реализации проекта: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B7E96" w:rsidRPr="00F83E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1 этап Подготовительный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br/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Постановка целей проекта, определение знаний, актуальности проекта; подбор методической литературы, наглядно-дидактического материала, художественной литературы, фотографий; организация развивающей среды. Беседы с родителями о необходимости участия их в проекте, о серьезном отношении к воспитательно-образовательному процессу в ДОУ.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B7E96" w:rsidRPr="00F83E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2 этап Практический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br/>
      </w:r>
      <w:proofErr w:type="gramStart"/>
      <w:r w:rsidR="006B7E96" w:rsidRPr="006B7E9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Познавательное</w:t>
      </w:r>
      <w:proofErr w:type="gramEnd"/>
      <w:r w:rsidR="006B7E96" w:rsidRPr="006B7E9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развитие:</w:t>
      </w:r>
      <w:r w:rsidR="006B7E96" w:rsidRPr="006B7E9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="006B7E96" w:rsidRPr="006B7E96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1. Занятие </w:t>
      </w:r>
      <w:r w:rsidR="00D3474A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по ознакомлению с окружающим миром </w:t>
      </w:r>
      <w:r w:rsidR="006B7E96" w:rsidRPr="006B7E96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«У кормушки»</w:t>
      </w:r>
      <w:r w:rsidR="006B7E96" w:rsidRPr="006B7E9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="006B7E96" w:rsidRPr="006B7E96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2. Беседа «Покормите птиц зимой»</w:t>
      </w:r>
      <w:r w:rsidR="006B7E96" w:rsidRPr="006B7E9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="006B7E96" w:rsidRPr="006B7E96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3. Беседа «Зимующие птицы нашей области»</w:t>
      </w:r>
      <w:r w:rsidR="006B7E96" w:rsidRPr="006B7E9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="00D3474A" w:rsidRPr="00D3474A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4. </w:t>
      </w:r>
      <w:r w:rsidR="006B7E96" w:rsidRPr="006B7E96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Дидактические игры:</w:t>
      </w:r>
      <w:r w:rsidR="006B7E96" w:rsidRPr="006B7E9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«Счет птиц» Цель: закреплять умение детей согласовывать числительные с существительными.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«Четвертый лишний» Цель: закреплять знания детей о зимующих птицах, их внешнем виде.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B7E96" w:rsidRPr="006B7E96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5. Викторина «Кто больше знает о птицах»</w:t>
      </w:r>
      <w:r w:rsidR="006B7E96" w:rsidRPr="006B7E9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="006B7E96" w:rsidRPr="006B7E96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6. Разрезные картинки зимующих птиц (пазлы).</w:t>
      </w:r>
    </w:p>
    <w:p w:rsidR="00E366F7" w:rsidRDefault="00435E91" w:rsidP="00A867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7.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Просмотр развивающего видео «Зимующие птицы России»</w:t>
      </w:r>
      <w:r w:rsidR="006B7E96" w:rsidRPr="006B7E9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="006B7E96" w:rsidRPr="006B7E9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Физическое развитие.</w:t>
      </w:r>
      <w:r w:rsidR="006B7E96" w:rsidRPr="006B7E9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br/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  <w:proofErr w:type="gramEnd"/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Подвижные игры: «Вороны», «Птички в гнездышках сидят», «Воробушки и автомобиль», «Совушка», «Воробьи и собачка», «Зимующие и перелетные птицы» (с мячом).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 Пальчиковая гимнастика: «Сколько птиц к кормушке нашей прилетело».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3. Физкультминутка «Скачет шустрая синица»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4. Зрительная гимнастика «Сова»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5. Дыхательная гимнастика «Ворона»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6. Психогимнастика «Птичий двор»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B7E96" w:rsidRPr="00D3474A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Художественно – </w:t>
      </w:r>
      <w:proofErr w:type="gramStart"/>
      <w:r w:rsidR="006B7E96" w:rsidRPr="00D3474A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эстетическое</w:t>
      </w:r>
      <w:proofErr w:type="gramEnd"/>
      <w:r w:rsidR="006B7E96" w:rsidRPr="00D3474A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 развитие:</w:t>
      </w:r>
      <w:r w:rsidR="006B7E96" w:rsidRPr="006B7E9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="00D347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1. Рисование «</w:t>
      </w:r>
      <w:r w:rsidR="00D3474A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Синичка и снегирь»,</w:t>
      </w:r>
      <w:r w:rsidR="00D3474A"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D347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 Конструирование из бумаги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 w:rsidR="00D347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Птицы</w:t>
      </w:r>
      <w:r w:rsidR="00D3474A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E366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3. Конструирование из строительных материалов «Скворечник»,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 </w:t>
      </w:r>
      <w:proofErr w:type="spellStart"/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Лего-конструирование</w:t>
      </w:r>
      <w:proofErr w:type="spellEnd"/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«Столовая для птиц»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E366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5</w:t>
      </w:r>
      <w:r w:rsidR="00D347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 Коллективная аппликация «На кормушке»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B7E96" w:rsidRPr="00E366F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Исследовательская деятельность</w:t>
      </w:r>
      <w:r w:rsidR="006B7E96" w:rsidRPr="006B7E9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обследование и рассматривание </w:t>
      </w:r>
      <w:r w:rsidR="00E366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птичьих 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перьев;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называть части тела</w:t>
      </w:r>
      <w:r w:rsidR="00E366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птицы, 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окраску;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E366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место обитания птиц, 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чем питаются</w:t>
      </w:r>
      <w:r w:rsidR="00E366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B7E96" w:rsidRPr="00E366F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Чтение художественной литературы:</w:t>
      </w:r>
      <w:r w:rsidR="006B7E96" w:rsidRPr="006B7E9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br/>
      </w:r>
      <w:proofErr w:type="gramStart"/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В.Сухомлинский «Как синичка меня будит», О.Григорьева «Синица», Л.Воронкова «Птичьи кормушки», В.Звягина «Воробей», </w:t>
      </w:r>
      <w:proofErr w:type="spellStart"/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Т.Евдошенко</w:t>
      </w:r>
      <w:proofErr w:type="spellEnd"/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«Берегите птиц», Ю.Никонов «Зимние гости», М.Горький «</w:t>
      </w:r>
      <w:proofErr w:type="spellStart"/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Воробьишко</w:t>
      </w:r>
      <w:proofErr w:type="spellEnd"/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», В.Бианки «Подкидыш»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B7E96" w:rsidRPr="00E366F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Речевое развитие</w:t>
      </w:r>
      <w:r w:rsidR="006B7E96" w:rsidRPr="006B7E9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  <w:proofErr w:type="gramEnd"/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Рассматривание плаката «Зимующие птицы».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 Рассматривание иллюстраций, фотографий на тему: «Птицы», «Птицы у кормушки».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3. Чтение и обсуждение пословиц и поговорок о зимующих птицах.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 Заучивание стихотворения А. Прокофьев «Снегири» с помощью </w:t>
      </w:r>
      <w:proofErr w:type="spellStart"/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мнемотаблицы</w:t>
      </w:r>
      <w:proofErr w:type="spellEnd"/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5. Отгадывание загадок о зимующих птицах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E366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6. </w:t>
      </w:r>
      <w:proofErr w:type="spellStart"/>
      <w:r w:rsidR="00E366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Дидактческие</w:t>
      </w:r>
      <w:proofErr w:type="spellEnd"/>
      <w:r w:rsidR="00E366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игры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«Найди птичку по описанию», «Назови ласково»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Цель: упражнять в словообразовании (синица-синичка, воробей-воробушек).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7. Театрализованная игра по сказке «Птичий теремок»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B7E96" w:rsidRPr="00E366F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Деятельность на прогулке</w:t>
      </w:r>
      <w:r w:rsidR="006B7E96" w:rsidRPr="006B7E9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="00E366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Экскурсия по территории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</w:t>
      </w:r>
      <w:r w:rsidR="00E366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тского сада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E366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Наблюдения за птицами.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E366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- Трудовая деятельность: 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кормление птиц, очистка кормушек от снега.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B7E96" w:rsidRPr="00A86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Совместная работа с родителями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E366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Закреплять название зимующих птиц.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E366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Изготовление кормушек.</w:t>
      </w:r>
    </w:p>
    <w:p w:rsidR="00944A93" w:rsidRDefault="00E366F7" w:rsidP="00A867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Приобретение корма для птиц.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B7E96" w:rsidRPr="00A86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этап Заключительный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Просмотр обобщающей презентации «Птицы зимой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Развешивание кормушек на у</w:t>
      </w:r>
      <w:r w:rsidR="00944A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частке и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ормление птиц в течение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всей зимы.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Изготовление дидактических игр по теме «Зимующие птицы»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B7E96" w:rsidRPr="00A86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результате проведенной работы дети узнали: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944A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Какие виды птиц остаются зимовать в наших краях, а какие прилетаю</w:t>
      </w:r>
      <w:r w:rsidR="00944A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 к 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нам на зиму;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944A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Как различить птиц по окраске;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944A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Как правильно кормить птиц;</w:t>
      </w:r>
    </w:p>
    <w:p w:rsidR="006B7E96" w:rsidRPr="006B7E96" w:rsidRDefault="00944A93" w:rsidP="00A867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Какие корма предпочитают птицы.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B7E96" w:rsidRPr="00A86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Были сделаны следующие выводы: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Птицы становятся заметными и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олее активными с приходом тепла: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чем ярче светит солнце, тем больше птиц на улице, тем они активнее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ветреные 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птиц становится меньше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Из кормов снегири и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воробьи предпочитают семечки, а синицы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ещё и 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сало;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Воробьи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синицы прилетают стайками, снегири по 2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- 4, вороны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галки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сороки</w:t>
      </w:r>
      <w:r w:rsidR="002679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– по одиночке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2679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Кормушку посетили 6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видов птиц;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2679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6B7E96"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 время действия проекта птицы привыкли получать корм, поэтому подкормку необходимо продолжить</w:t>
      </w:r>
    </w:p>
    <w:p w:rsidR="00267970" w:rsidRDefault="00267970" w:rsidP="00A867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</w:rPr>
      </w:pPr>
    </w:p>
    <w:p w:rsidR="009F24ED" w:rsidRDefault="009F24ED" w:rsidP="00A867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</w:rPr>
      </w:pPr>
    </w:p>
    <w:p w:rsidR="009F24ED" w:rsidRDefault="009F24ED" w:rsidP="00A867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</w:rPr>
      </w:pPr>
    </w:p>
    <w:p w:rsidR="009F24ED" w:rsidRDefault="009F24ED" w:rsidP="00A867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</w:rPr>
      </w:pPr>
    </w:p>
    <w:p w:rsidR="009F24ED" w:rsidRDefault="009F24ED" w:rsidP="00A867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</w:rPr>
      </w:pPr>
    </w:p>
    <w:p w:rsidR="009F24ED" w:rsidRDefault="009F24ED" w:rsidP="00A867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</w:rPr>
      </w:pPr>
    </w:p>
    <w:p w:rsidR="009F24ED" w:rsidRDefault="009F24ED" w:rsidP="00A867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</w:rPr>
      </w:pPr>
    </w:p>
    <w:p w:rsidR="009F24ED" w:rsidRDefault="009F24ED" w:rsidP="00A867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</w:rPr>
      </w:pPr>
    </w:p>
    <w:p w:rsidR="009F24ED" w:rsidRDefault="009F24ED" w:rsidP="00A867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</w:rPr>
      </w:pPr>
    </w:p>
    <w:p w:rsidR="009F24ED" w:rsidRDefault="009F24ED" w:rsidP="00A867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</w:rPr>
      </w:pPr>
    </w:p>
    <w:p w:rsidR="009F24ED" w:rsidRDefault="009F24ED" w:rsidP="00A867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</w:rPr>
      </w:pPr>
    </w:p>
    <w:p w:rsidR="009F24ED" w:rsidRDefault="009F24ED" w:rsidP="00A867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</w:rPr>
      </w:pPr>
    </w:p>
    <w:p w:rsidR="009F24ED" w:rsidRDefault="009F24ED" w:rsidP="00A867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</w:rPr>
      </w:pPr>
    </w:p>
    <w:p w:rsidR="009F24ED" w:rsidRDefault="009F24ED" w:rsidP="00A867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</w:rPr>
      </w:pPr>
    </w:p>
    <w:p w:rsidR="009F24ED" w:rsidRDefault="009F24ED" w:rsidP="00A867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</w:rPr>
      </w:pPr>
    </w:p>
    <w:p w:rsidR="009F24ED" w:rsidRDefault="009F24ED" w:rsidP="009432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F24ED" w:rsidRDefault="009F24ED" w:rsidP="009432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432A5" w:rsidRPr="009432A5" w:rsidRDefault="009432A5" w:rsidP="009432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432A5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ФОТООТЧЕТ</w:t>
      </w:r>
    </w:p>
    <w:p w:rsidR="00267970" w:rsidRDefault="002A7AFA" w:rsidP="00A867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833713"/>
          <w:sz w:val="28"/>
          <w:szCs w:val="28"/>
        </w:rPr>
        <w:drawing>
          <wp:inline distT="0" distB="0" distL="0" distR="0">
            <wp:extent cx="2905986" cy="2178966"/>
            <wp:effectExtent l="19050" t="0" r="8664" b="0"/>
            <wp:docPr id="5" name="Рисунок 5" descr="C:\Users\user\Desktop\Новая папка\Новая папка\день птиц\IMG_20250116_16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Новая папка\день птиц\IMG_20250116_1631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439" cy="218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color w:val="833713"/>
          <w:sz w:val="28"/>
          <w:szCs w:val="28"/>
        </w:rPr>
        <w:drawing>
          <wp:inline distT="0" distB="0" distL="0" distR="0">
            <wp:extent cx="2845482" cy="2133600"/>
            <wp:effectExtent l="19050" t="0" r="0" b="0"/>
            <wp:docPr id="6" name="Рисунок 6" descr="C:\Users\user\Desktop\Новая папка\Новая папка\день птиц\IMG_20250115_10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Новая папка\день птиц\IMG_20250115_1034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676" cy="213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AFA" w:rsidRDefault="002A7AFA" w:rsidP="00A867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</w:rPr>
      </w:pPr>
    </w:p>
    <w:p w:rsidR="00C24CFB" w:rsidRDefault="00C24CFB" w:rsidP="00A867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833713"/>
          <w:sz w:val="28"/>
          <w:szCs w:val="28"/>
        </w:rPr>
        <w:drawing>
          <wp:inline distT="0" distB="0" distL="0" distR="0">
            <wp:extent cx="2647950" cy="2124075"/>
            <wp:effectExtent l="19050" t="0" r="0" b="0"/>
            <wp:docPr id="13" name="Рисунок 13" descr="C:\Users\user\Desktop\Новая папка\Новая папка\день птиц\IMG_20250115_12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\Новая папка\день птиц\IMG_20250115_1207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698" r="2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noProof/>
          <w:color w:val="833713"/>
          <w:sz w:val="28"/>
          <w:szCs w:val="28"/>
        </w:rPr>
        <w:drawing>
          <wp:inline distT="0" distB="0" distL="0" distR="0">
            <wp:extent cx="2809875" cy="2106900"/>
            <wp:effectExtent l="19050" t="0" r="9525" b="0"/>
            <wp:docPr id="17" name="Рисунок 17" descr="C:\Users\user\Desktop\Новая папка\Новая папка\день птиц\IMG_20250117_16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овая папка\Новая папка\день птиц\IMG_20250117_1632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885" cy="2106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CFB" w:rsidRDefault="00C24CFB" w:rsidP="00A867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</w:rPr>
      </w:pPr>
    </w:p>
    <w:p w:rsidR="002A7AFA" w:rsidRDefault="00C24CFB" w:rsidP="00A867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color w:val="833713"/>
          <w:sz w:val="28"/>
          <w:szCs w:val="28"/>
        </w:rPr>
        <w:drawing>
          <wp:inline distT="0" distB="0" distL="0" distR="0">
            <wp:extent cx="1619250" cy="2159519"/>
            <wp:effectExtent l="19050" t="0" r="0" b="0"/>
            <wp:docPr id="14" name="Рисунок 14" descr="C:\Users\user\Desktop\Новая папка\Новая папка\день птиц\IMG_20250117_16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\Новая папка\день птиц\IMG_20250117_1646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374" cy="2158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noProof/>
          <w:color w:val="833713"/>
          <w:sz w:val="28"/>
          <w:szCs w:val="28"/>
        </w:rPr>
        <w:drawing>
          <wp:inline distT="0" distB="0" distL="0" distR="0">
            <wp:extent cx="1733550" cy="2143125"/>
            <wp:effectExtent l="19050" t="0" r="0" b="0"/>
            <wp:docPr id="15" name="Рисунок 15" descr="C:\Users\user\Desktop\Новая папка\Новая папка\день птиц\IMG_20250117_16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\Новая папка\день птиц\IMG_20250117_1647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397" cy="214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noProof/>
          <w:color w:val="833713"/>
          <w:sz w:val="28"/>
          <w:szCs w:val="28"/>
        </w:rPr>
        <w:drawing>
          <wp:inline distT="0" distB="0" distL="0" distR="0">
            <wp:extent cx="1816227" cy="2162175"/>
            <wp:effectExtent l="19050" t="0" r="0" b="0"/>
            <wp:docPr id="16" name="Рисунок 16" descr="C:\Users\user\Desktop\Новая папка\Новая папка\день птиц\IMG_20250117_16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\Новая папка\день птиц\IMG_20250117_1655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358" cy="2165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AFA" w:rsidRDefault="002A7AFA" w:rsidP="00A867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</w:rPr>
      </w:pPr>
    </w:p>
    <w:p w:rsidR="002A7AFA" w:rsidRDefault="009F24ED" w:rsidP="00A867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833713"/>
          <w:sz w:val="28"/>
          <w:szCs w:val="28"/>
        </w:rPr>
        <w:drawing>
          <wp:inline distT="0" distB="0" distL="0" distR="0">
            <wp:extent cx="2809875" cy="1944342"/>
            <wp:effectExtent l="19050" t="0" r="0" b="0"/>
            <wp:docPr id="18" name="Рисунок 18" descr="C:\Users\user\Desktop\Новая папка\Новая папка\день птиц\IMG_20250120_07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овая папка\Новая папка\день птиц\IMG_20250120_0745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607" cy="1942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color w:val="833713"/>
          <w:sz w:val="28"/>
          <w:szCs w:val="28"/>
        </w:rPr>
        <w:drawing>
          <wp:inline distT="0" distB="0" distL="0" distR="0">
            <wp:extent cx="2591422" cy="1943100"/>
            <wp:effectExtent l="19050" t="0" r="0" b="0"/>
            <wp:docPr id="19" name="Рисунок 19" descr="C:\Users\user\Desktop\IMG_20241226_11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IMG_20241226_111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773" cy="194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E96" w:rsidRDefault="006B7E96" w:rsidP="0026797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B7E96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Приложение</w:t>
      </w:r>
    </w:p>
    <w:p w:rsidR="00267970" w:rsidRPr="006B7E96" w:rsidRDefault="00267970" w:rsidP="0026797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432A5" w:rsidRDefault="006B7E96" w:rsidP="009432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B7E96">
        <w:rPr>
          <w:rFonts w:ascii="Times New Roman" w:eastAsia="Times New Roman" w:hAnsi="Times New Roman" w:cs="Times New Roman"/>
          <w:b/>
          <w:bCs/>
          <w:sz w:val="28"/>
          <w:szCs w:val="28"/>
        </w:rPr>
        <w:t>Конспект беседы с детьми</w:t>
      </w:r>
    </w:p>
    <w:p w:rsidR="006B7E96" w:rsidRPr="006B7E96" w:rsidRDefault="006B7E96" w:rsidP="009432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B7E96">
        <w:rPr>
          <w:rFonts w:ascii="Times New Roman" w:eastAsia="Times New Roman" w:hAnsi="Times New Roman" w:cs="Times New Roman"/>
          <w:b/>
          <w:bCs/>
          <w:sz w:val="28"/>
          <w:szCs w:val="28"/>
        </w:rPr>
        <w:t>«ПОКОРМИТЕ ПТИЦ ЗИМОЙ»</w:t>
      </w:r>
    </w:p>
    <w:p w:rsidR="006B7E96" w:rsidRPr="006B7E96" w:rsidRDefault="006B7E96" w:rsidP="002679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6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Формировать у детей обобщенное п</w:t>
      </w:r>
      <w:r w:rsidR="002679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редставление о зимующих птицах, 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вызвать желание помогать им в трудных зимних условиях.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Формировать знания детей о птицах своей области, как о живых существах, дать представление о том, как зимуют птицы, чем им могут помочь люди. Воспитывать интерес и любовь к природе родного края, формировать эмоциональную и неравнодушную личность в ребёнке, способную понять и пожалеть «братьев наших меньших»</w:t>
      </w:r>
      <w:r w:rsidR="002679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вызывать стремление беречь птиц, помогать им.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Содержание</w:t>
      </w:r>
      <w:r w:rsidR="002679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2679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 беседует о том, что зима давно уже вступила в свои права: дуют холодные ветра, мороз сковал землю, кругом лежит снег, голые деревья скрепят от холода. Предлагает ребятам посмотреть презентацию с картинками птиц.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Ребята только что вы просмотрели презентацию с картинками птиц и вам говорили их названия. Так вот, я хочу вам сказать о том, что это птицы того края, где мы с вами живём. А где мы с вами живём? Как называется </w:t>
      </w:r>
      <w:proofErr w:type="gramStart"/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наша</w:t>
      </w:r>
      <w:proofErr w:type="gramEnd"/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область? (</w:t>
      </w:r>
      <w:r w:rsidRPr="006B7E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ответы детей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). Вот, я вам предлагаю сегодня поговорить о том, как живётся птицам в нашей области.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Как же живется зимой птицам? </w:t>
      </w:r>
      <w:proofErr w:type="gramStart"/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Pr="006B7E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Голодно птицам, насекомые в зимней спячке, плоды, ягоды, семена трав – под снегом.</w:t>
      </w:r>
      <w:proofErr w:type="gramEnd"/>
      <w:r w:rsidRPr="006B7E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Мало корма находят птицы зимой. С утра до вечера ищут себе крохи пропитания. </w:t>
      </w:r>
      <w:proofErr w:type="gramStart"/>
      <w:r w:rsidRPr="006B7E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Пуховые, теплые, перьевые шубки защищают от холода, но не от голода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  <w:proofErr w:type="gramEnd"/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суровые годы из десяти синиц за зиму выживает только одна. Девять погибают от голода.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Жалко? (Очень жалко)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Послушаете </w:t>
      </w:r>
      <w:proofErr w:type="gramStart"/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стихотворение Н</w:t>
      </w:r>
      <w:proofErr w:type="gramEnd"/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Грибачева</w:t>
      </w:r>
      <w:proofErr w:type="spellEnd"/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Ну, морозы, ну, морозы, Нос наружу – ой – ой – ой!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Даже белые березы</w:t>
      </w:r>
      <w:proofErr w:type="gramStart"/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</w:t>
      </w:r>
      <w:proofErr w:type="gramEnd"/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серой корке ледяной.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Даже белки – </w:t>
      </w:r>
      <w:proofErr w:type="spellStart"/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непоседки</w:t>
      </w:r>
      <w:proofErr w:type="spellEnd"/>
      <w:proofErr w:type="gramStart"/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</w:t>
      </w:r>
      <w:proofErr w:type="gramEnd"/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ожидании тепла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снуют на ветку с ветки, Не </w:t>
      </w:r>
      <w:proofErr w:type="spellStart"/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вылазят</w:t>
      </w:r>
      <w:proofErr w:type="spellEnd"/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дупла.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голодная синица Тихо плачет у окна: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«Негде греться и кормиться, Ни козявки, не зерна.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День дымит морозной далью, Ночи </w:t>
      </w:r>
      <w:proofErr w:type="spellStart"/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стылы</w:t>
      </w:r>
      <w:proofErr w:type="spellEnd"/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темны,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Замерзаю, голодаю, Не дожить мне до весны! »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Ребята, кто же сможет помочь голодающим птицам?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Правильно, птицам на помощь должны прийти люди. И надо спешить! Дорог каждый час!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Послушайте продолжение стихотворения.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сказал Сережка: «Ладно! Потерпи не долгий срок… »</w:t>
      </w:r>
    </w:p>
    <w:p w:rsidR="00267970" w:rsidRDefault="006B7E96" w:rsidP="00A867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 достал он из чулана Длинный гвоздь и молоток.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Похрустев по снежной корке, Где петлял следами лис,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Закрепил у старой елки</w:t>
      </w:r>
      <w:proofErr w:type="gramStart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</w:t>
      </w:r>
      <w:proofErr w:type="gramEnd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пеньке фанерный лист.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на лист – зерна, А на лист – пшена,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Конопли две горсти – Собирайтесь, гости!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Ребята, а вы хотите помочь птицам? А как?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Правильно, можно сделать и повесить кормушки.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267970" w:rsidRPr="00267970" w:rsidRDefault="00267970" w:rsidP="00A867AA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6B7E96" w:rsidRPr="0026797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Воспитатель предлагает разные варианты кормушек. Дети рассматривают и делятся предположениями, какую кормушку они сделают дома с родителями для «Птичьего кафе». Можно предложить детям сделать две кормушки, одну для детского сада, а другую для дома.</w:t>
      </w:r>
      <w:r w:rsidR="006B7E96" w:rsidRPr="0026797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="006B7E96"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Но чем мы будем их кормить? Хорошо, если летом собраны семена сорных трав, деревьев, плоды кустарников. А если нет? Что делать? Надо сказать, что в зимнее время птицы </w:t>
      </w:r>
      <w:proofErr w:type="gramStart"/>
      <w:r w:rsidR="006B7E96"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становятся менее разборчивы</w:t>
      </w:r>
      <w:proofErr w:type="gramEnd"/>
      <w:r w:rsidR="006B7E96"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еде и едят то, что летом бы не стали есть. Поэтому для подкормки годится пища с нашего стола. Можно повесить кусочки несоленого сала, жира, мяса, творога. Можно предложить птицам остатки крупяной каши и крошки хлеба. Вороны любят очистки от овощей и любую пищу, воробьи - крупу, семена, хлеб. Снегири – семечки арбуза, тыквы; свиристели – рябину, маслины; голуби - крупу, хлеб.</w:t>
      </w:r>
      <w:r w:rsidR="006B7E96"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267970" w:rsidRPr="00267970" w:rsidRDefault="006B7E96" w:rsidP="00A867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797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Чтобы правильно кормить птиц, необходимо соблюдать </w:t>
      </w:r>
      <w:r w:rsidRPr="00267970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некоторые правила:</w:t>
      </w:r>
      <w:r w:rsidRPr="0026797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br/>
      </w:r>
      <w:r w:rsidRPr="002679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• </w:t>
      </w:r>
      <w:r w:rsidRPr="00267970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во время подкормки не сорить, не оставлять на улице полиэтиленовые пакеты, жестяные банки, коробки;</w:t>
      </w:r>
      <w:r w:rsidRPr="00267970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• подкармливать в одном и том же месте, желательно в одно и то же время, птицы будут сами прилетать к этому времени;</w:t>
      </w:r>
      <w:r w:rsidRPr="00267970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• кормить птиц регулярно, ежедневно, нельзя подкармливать время от времени, именно в морозы нужна пища каждый день, чтобы птицам выжить;</w:t>
      </w:r>
      <w:r w:rsidRPr="00267970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• корма класть немного, именно для того, чтобы подкормить, поддержать в трудное время.</w:t>
      </w:r>
      <w:r w:rsidRPr="0026797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000000" w:rsidRPr="00A867AA" w:rsidRDefault="00267970" w:rsidP="00A867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ab/>
      </w:r>
      <w:r w:rsidR="006B7E96" w:rsidRPr="0026797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Воспитатель говорит, что во время кормления птиц интересно за ними понаблюдать, как они быстро слетаются, как будто сообщают друг другу.</w:t>
      </w:r>
      <w:r w:rsidR="006B7E96" w:rsidRPr="0026797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="006B7E96"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Какой внешний вид у птиц? Какое поведение? Что едят разные птицы?</w:t>
      </w:r>
      <w:r w:rsidR="006B7E96"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B7E96"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Если стоять тихо, не двигаясь, не шумя, можно открыть для себя множество птичьих тайн.</w:t>
      </w:r>
      <w:r w:rsidR="006B7E96"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B7E96"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Ребята, послушайте стихотворение А. Яшина.</w:t>
      </w:r>
      <w:r w:rsidR="006B7E96"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B7E96"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Покормите птиц зимой, Пусть со всех концов</w:t>
      </w:r>
      <w:proofErr w:type="gramStart"/>
      <w:r w:rsidR="006B7E96"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B7E96"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proofErr w:type="gramEnd"/>
      <w:r w:rsidR="006B7E96"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вам слетаться, как домой, Стайки на крыльцо.</w:t>
      </w:r>
      <w:r w:rsidR="006B7E96"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B7E96"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Небогаты их корма, Горсть одна нужна,</w:t>
      </w:r>
      <w:r w:rsidR="006B7E96"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B7E96"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Горсть одна – и не страшна</w:t>
      </w:r>
      <w:proofErr w:type="gramStart"/>
      <w:r w:rsidR="006B7E96"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</w:t>
      </w:r>
      <w:proofErr w:type="gramEnd"/>
      <w:r w:rsidR="006B7E96"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удет им зима.</w:t>
      </w:r>
      <w:r w:rsidR="006B7E96"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B7E96"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Сколько гибнет их – Не счесть, видеть тяжело!</w:t>
      </w:r>
      <w:r w:rsidR="006B7E96"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B7E96"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ведь в нашем сердце есть</w:t>
      </w:r>
      <w:proofErr w:type="gramStart"/>
      <w:r w:rsidR="006B7E96"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</w:t>
      </w:r>
      <w:proofErr w:type="gramEnd"/>
      <w:r w:rsidR="006B7E96"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них тепло.</w:t>
      </w:r>
      <w:r w:rsidR="006B7E96"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B7E96"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Разве можно забывать: Улететь могли,</w:t>
      </w:r>
      <w:r w:rsidR="006B7E96"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B7E96"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остались зимовать</w:t>
      </w:r>
      <w:proofErr w:type="gramStart"/>
      <w:r w:rsidR="006B7E96"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</w:t>
      </w:r>
      <w:proofErr w:type="gramEnd"/>
      <w:r w:rsidR="006B7E96"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аодно с людьми…</w:t>
      </w:r>
      <w:r w:rsidR="006B7E96"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B7E96"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Если мы позаботимся о птицах зимой, летом птицы позаботятся о наших садах, лесах, парках и т. д.</w:t>
      </w:r>
      <w:r w:rsidR="006B7E96"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B7E96"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Каких зимующих птиц вы знаете? (Воробьи, голуби, синицы, сороки, вороны, снегири, дятлы, и т. д.)</w:t>
      </w:r>
      <w:r w:rsidR="006B7E96"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E25C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6B7E96"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 как вы уже выбрали кормушку для детского сада, то я предлагаю вам её заполнить кормом и когда мы отправимся на прогулку, то там её и поместим </w:t>
      </w:r>
      <w:proofErr w:type="gramStart"/>
      <w:r w:rsidR="006B7E96"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="006B7E96"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нужное место.</w:t>
      </w:r>
      <w:r w:rsidR="006B7E96"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B7E96"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Зимующие птицы с нашей помощью доживут до весны.</w:t>
      </w:r>
      <w:r w:rsidR="006B7E96"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6B7E96"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Ребята, но перед тем как отправится на прогулку, давайте вспомним с вами, </w:t>
      </w:r>
      <w:proofErr w:type="gramStart"/>
      <w:r w:rsidR="006B7E96"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какие</w:t>
      </w:r>
      <w:proofErr w:type="gramEnd"/>
      <w:r w:rsidR="006B7E96"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</w:t>
      </w:r>
      <w:r w:rsidR="00E25C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 птицы обитают в нашей Волого</w:t>
      </w:r>
      <w:r w:rsidR="006B7E96"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дской области? (</w:t>
      </w:r>
      <w:r w:rsidR="006B7E96" w:rsidRPr="00A867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ответы детей</w:t>
      </w:r>
      <w:r w:rsidR="006B7E96"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). Молодцы! Вы почти всех назвали.</w:t>
      </w:r>
      <w:r w:rsidR="006B7E96"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B7E96"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 небу весело скользят, Летят пернатые друзья</w:t>
      </w:r>
      <w:proofErr w:type="gramStart"/>
      <w:r w:rsidR="006B7E96"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B7E96"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="006B7E96"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пропоют, чирикая: «Спасибо вам великое!»</w:t>
      </w:r>
    </w:p>
    <w:p w:rsidR="00E25C3B" w:rsidRDefault="00E25C3B" w:rsidP="00A867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</w:rPr>
      </w:pPr>
    </w:p>
    <w:p w:rsidR="00E25C3B" w:rsidRDefault="00E25C3B" w:rsidP="00A867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</w:rPr>
      </w:pPr>
    </w:p>
    <w:p w:rsidR="00E25C3B" w:rsidRDefault="00E25C3B" w:rsidP="00E25C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25C3B" w:rsidRDefault="006B7E96" w:rsidP="00E25C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B7E9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Конспект НОД в </w:t>
      </w:r>
      <w:proofErr w:type="gramStart"/>
      <w:r w:rsidRPr="006B7E96">
        <w:rPr>
          <w:rFonts w:ascii="Times New Roman" w:eastAsia="Times New Roman" w:hAnsi="Times New Roman" w:cs="Times New Roman"/>
          <w:b/>
          <w:bCs/>
          <w:sz w:val="28"/>
          <w:szCs w:val="28"/>
        </w:rPr>
        <w:t>старшей</w:t>
      </w:r>
      <w:proofErr w:type="gramEnd"/>
      <w:r w:rsidRPr="006B7E9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группе с использованием </w:t>
      </w:r>
      <w:proofErr w:type="spellStart"/>
      <w:r w:rsidRPr="006B7E96">
        <w:rPr>
          <w:rFonts w:ascii="Times New Roman" w:eastAsia="Times New Roman" w:hAnsi="Times New Roman" w:cs="Times New Roman"/>
          <w:b/>
          <w:bCs/>
          <w:sz w:val="28"/>
          <w:szCs w:val="28"/>
        </w:rPr>
        <w:t>синквейна</w:t>
      </w:r>
      <w:proofErr w:type="spellEnd"/>
      <w:r w:rsidRPr="006B7E9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6B7E96" w:rsidRPr="006B7E96" w:rsidRDefault="006B7E96" w:rsidP="00E25C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B7E96">
        <w:rPr>
          <w:rFonts w:ascii="Times New Roman" w:eastAsia="Times New Roman" w:hAnsi="Times New Roman" w:cs="Times New Roman"/>
          <w:b/>
          <w:bCs/>
          <w:sz w:val="28"/>
          <w:szCs w:val="28"/>
        </w:rPr>
        <w:t>на тему «Зимующая птица нашего края - клёст»</w:t>
      </w:r>
    </w:p>
    <w:p w:rsidR="006B7E96" w:rsidRPr="006B7E96" w:rsidRDefault="006B7E96" w:rsidP="00A867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6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Цели: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формирование экологической культуры у детей и закрепление составления </w:t>
      </w:r>
      <w:proofErr w:type="spellStart"/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синквейна</w:t>
      </w:r>
      <w:proofErr w:type="spellEnd"/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развивающие: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вырабатывать навыки осознанного и уместного употребления слов в соответствии с контекстом высказывания;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совершенствовать диалогическую речь;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образовательные: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уточнить и расширить знание детей о зимующих птицах;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формировать умения и навыки наблюдения за птицами.</w:t>
      </w:r>
      <w:proofErr w:type="gramStart"/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Закреплять слова-предметы, слова-признаки, слова-глаголы и умение составлять </w:t>
      </w:r>
      <w:proofErr w:type="spellStart"/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синквейн</w:t>
      </w:r>
      <w:proofErr w:type="spellEnd"/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готовому образцу.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воспитательные: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воспитывать доброжелательное отношение к птицам;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вызывать стремление беречь их, помогать зимующим птицам.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Оборудование:</w:t>
      </w:r>
      <w:r w:rsidR="00E25C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картинки, фотографии зимующих птиц; слайдовая презентация «Зимующие птицы»; запись пения птиц; кормушка; корм для птиц.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НОД</w:t>
      </w:r>
    </w:p>
    <w:p w:rsidR="006B7E96" w:rsidRPr="006B7E96" w:rsidRDefault="006B7E96" w:rsidP="00A867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B7E96">
        <w:rPr>
          <w:rFonts w:ascii="Times New Roman" w:eastAsia="Times New Roman" w:hAnsi="Times New Roman" w:cs="Times New Roman"/>
          <w:b/>
          <w:bCs/>
          <w:sz w:val="28"/>
          <w:szCs w:val="28"/>
        </w:rPr>
        <w:t>Организационная часть.</w:t>
      </w:r>
    </w:p>
    <w:p w:rsidR="006B7E96" w:rsidRPr="006B7E96" w:rsidRDefault="006B7E96" w:rsidP="00A867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6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Воспитатель.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Послушайте стихотворение, которое называется «Письма» </w:t>
      </w:r>
      <w:proofErr w:type="spellStart"/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А.Тараскина</w:t>
      </w:r>
      <w:proofErr w:type="spellEnd"/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снегу, как на страничке,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Пишут голуби, синички,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Пишет стая снегирей,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Пишет серый воробей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Письма Пете и Андрюшке,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Чтобы сделали кормушки.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Воспитатель.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Так кто же написал письмо? (</w:t>
      </w:r>
      <w:r w:rsidRPr="006B7E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Птицы.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Воспитатель.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А чем они писали? На чём? (</w:t>
      </w:r>
      <w:r w:rsidRPr="006B7E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На белом снегу своими лапками птицы оставили следы.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Воспитатель.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Это и есть письмо, которое можно прочитать. О чём просят птицы? (</w:t>
      </w:r>
      <w:r w:rsidRPr="006B7E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Чтобы сделали кормушки.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Воспитатель.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Ребята, скажите, пожалуйста, какое сейчас время года? Какой месяц? Какой сегодня день недели? (</w:t>
      </w:r>
      <w:r w:rsidRPr="006B7E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Ответы детей</w:t>
      </w:r>
      <w:r w:rsidRPr="006B7E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6B7E96" w:rsidRPr="006B7E96" w:rsidRDefault="006B7E96" w:rsidP="00A867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B7E96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Основная часть.</w:t>
      </w:r>
    </w:p>
    <w:p w:rsidR="006B7E96" w:rsidRPr="00A867AA" w:rsidRDefault="006B7E96" w:rsidP="00A867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86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Итак, сегодня мы будем знакомиться с зимующими птицами. О зимующих птицах мы будем читать стихи, слушать их голоса, вспомним, чем они питаются, а также я постараюсь рассказать вам об их жизни.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Вначале мы отправимся с вами на птичью выставку. Как зовут нашего первого гостя?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 весь день ловлю жучков,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Уплетаю червячков.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тёплый край я не летаю,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Здесь под крышей обитаю,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— Чик-чирик! Не робей,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 бывалый... </w:t>
      </w:r>
      <w:r w:rsidRPr="00A867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(Воробей)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Картинка с изображением воробья появляется на </w:t>
      </w:r>
      <w:proofErr w:type="gramStart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слайде</w:t>
      </w:r>
      <w:proofErr w:type="gramEnd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Воспитатель. Какой звук издаёт воробей? (</w:t>
      </w:r>
      <w:r w:rsidRPr="00A867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Чик-чирик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Воробей - весёлый, шустрый, маленький. Воробьи строят свои гнёзда рядом с домами людей. Это очень неприхотливые птички.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Ребёнок читает стихотворение.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Чик-чирик, чик-чирик!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Воробей скачет по дорожке,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Собирает хлебные крошки.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 ночам кочует,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Зёрнышки ворует!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Какая птица умеет ворковать? (</w:t>
      </w:r>
      <w:r w:rsidRPr="00A867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Голубь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Картинка с изображением голубя появляется на </w:t>
      </w:r>
      <w:proofErr w:type="gramStart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слайде</w:t>
      </w:r>
      <w:proofErr w:type="gramEnd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Воспитатель. Голуби – воркуют, доверчивые птицы. Живут вблизи домов людей. </w:t>
      </w:r>
      <w:proofErr w:type="gramStart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Народное</w:t>
      </w:r>
      <w:proofErr w:type="gramEnd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названия птицы — </w:t>
      </w:r>
      <w:proofErr w:type="spellStart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сизак</w:t>
      </w:r>
      <w:proofErr w:type="spellEnd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сизарь. В разговорной речи часто употребляются слова «</w:t>
      </w:r>
      <w:proofErr w:type="gramStart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гуля</w:t>
      </w:r>
      <w:proofErr w:type="gramEnd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», «гулька» (</w:t>
      </w:r>
      <w:r w:rsidRPr="00A867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отсюда поговорка «с гулькин нос», то есть очень мало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Как голубь воркует? (</w:t>
      </w:r>
      <w:proofErr w:type="spellStart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Гру-гру</w:t>
      </w:r>
      <w:proofErr w:type="spellEnd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Следующая наша гостья</w:t>
      </w:r>
      <w:proofErr w:type="gramStart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proofErr w:type="gramEnd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 сидит она на месте,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хвосте разносит вести.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Может, в них и мало прока.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 горда собой… </w:t>
      </w:r>
      <w:proofErr w:type="gramStart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 </w:t>
      </w:r>
      <w:proofErr w:type="gramEnd"/>
      <w:r w:rsidRPr="00A867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Сорока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Картинка с изображением сороки появляется на слайде.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Послушайте, как трещит сорока. (</w:t>
      </w:r>
      <w:r w:rsidRPr="00A867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Запись на </w:t>
      </w:r>
      <w:proofErr w:type="spellStart"/>
      <w:r w:rsidRPr="00A867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</w:t>
      </w:r>
      <w:proofErr w:type="gramStart"/>
      <w:r w:rsidRPr="00A867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D</w:t>
      </w:r>
      <w:proofErr w:type="gramEnd"/>
      <w:r w:rsidRPr="00A867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-диске</w:t>
      </w:r>
      <w:proofErr w:type="spellEnd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Сорока - белобокая, длиннохвостая, непоседа. Она очень любопытная. Увидит что-нибудь блестящее, монетку, стёклышко, и разглядывает круглым глазом. Потом схватит, и утащит в своё гнездо.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Прилетела к нам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Особа всем известная,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Она – </w:t>
      </w:r>
      <w:proofErr w:type="gramStart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крикунья</w:t>
      </w:r>
      <w:proofErr w:type="gramEnd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местная.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Увидит тучку тёмную,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Взлетит на ель зелёную</w:t>
      </w:r>
      <w:proofErr w:type="gramStart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смотрит, словно с трона, </w:t>
      </w:r>
      <w:r w:rsidRPr="00A867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(Красавица-ворона.)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Картинка с изображением вороны появляется на </w:t>
      </w:r>
      <w:proofErr w:type="gramStart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слайде</w:t>
      </w:r>
      <w:proofErr w:type="gramEnd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Воспитатель. 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Послушайте, как ворона каркает. (</w:t>
      </w:r>
      <w:r w:rsidRPr="00A867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Запись на </w:t>
      </w:r>
      <w:proofErr w:type="spellStart"/>
      <w:r w:rsidRPr="00A867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</w:t>
      </w:r>
      <w:proofErr w:type="gramStart"/>
      <w:r w:rsidRPr="00A867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D</w:t>
      </w:r>
      <w:proofErr w:type="gramEnd"/>
      <w:r w:rsidRPr="00A867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-диске</w:t>
      </w:r>
      <w:proofErr w:type="spellEnd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Ворона - важная, горластая. Вороны бывают как полностью черного цвета, так и чёрными </w:t>
      </w:r>
      <w:proofErr w:type="gramStart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серым. Обычно вороны летают стаями. В каждой вороньей стае одна из ворон всегда </w:t>
      </w:r>
      <w:proofErr w:type="gramStart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выполняет роль</w:t>
      </w:r>
      <w:proofErr w:type="gramEnd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сторожа, предупреждая остальных об опасности.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О какой птице так говорят?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 по дереву стучу,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Червячка добыть хочу,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Хоть и скрылся под корой -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Все равно он будет мой! (</w:t>
      </w:r>
      <w:r w:rsidRPr="00A867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Дятел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Картинка с изображением дятла помещается на выставку-доску.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Послушайте, как стучит дятел. (</w:t>
      </w:r>
      <w:r w:rsidRPr="00A867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Запись на </w:t>
      </w:r>
      <w:proofErr w:type="spellStart"/>
      <w:r w:rsidRPr="00A867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</w:t>
      </w:r>
      <w:proofErr w:type="gramStart"/>
      <w:r w:rsidRPr="00A867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D</w:t>
      </w:r>
      <w:proofErr w:type="gramEnd"/>
      <w:r w:rsidRPr="00A867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-диске</w:t>
      </w:r>
      <w:proofErr w:type="spellEnd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Дятел - большую часть времени проводит сидя на стволе дерева и стуча по нему клювом, чтобы извлечь насекомых. Дупло в стволе служит гнездом.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Ребёнок читает стихотворение.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Дятел – врач лесного царства,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Дятел лечит без лекарства.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Лечит липы, клёны, ели,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Чтоб росли и не болели.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Встречайте следующего гостя. Угадайте, кто это?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Зимой на </w:t>
      </w:r>
      <w:proofErr w:type="gramStart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ветках</w:t>
      </w:r>
      <w:proofErr w:type="gramEnd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яблоки!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Скорей их собери!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вдруг вспорхнули яблоки,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Ведь это ... (</w:t>
      </w:r>
      <w:r w:rsidRPr="00A867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Снегири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Картинка с изображением снегиря появляется на </w:t>
      </w:r>
      <w:proofErr w:type="gramStart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следующем</w:t>
      </w:r>
      <w:proofErr w:type="gramEnd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слайде.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Послушайте, как снегирь поёт. (</w:t>
      </w:r>
      <w:r w:rsidRPr="00A867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Запись на </w:t>
      </w:r>
      <w:proofErr w:type="spellStart"/>
      <w:r w:rsidRPr="00A867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</w:t>
      </w:r>
      <w:proofErr w:type="gramStart"/>
      <w:r w:rsidRPr="00A867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D</w:t>
      </w:r>
      <w:proofErr w:type="gramEnd"/>
      <w:r w:rsidRPr="00A867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-диске</w:t>
      </w:r>
      <w:proofErr w:type="spellEnd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Снегирь – самая зимняя птичка. Когда выпадает снег, снегирь повсюду становится очень заметным, благодаря своей красной грудке. Держатся снегири на рябине, клёне, кустах калины, обрывая ягоды и расклёвывая семена.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Ребёнок читает стихотворение.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Алой кисточкой заря</w:t>
      </w:r>
      <w:proofErr w:type="gramStart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proofErr w:type="gramEnd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расит грудку снегиря,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Чтоб в морозы и в пургу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Не замёрз он на снегу.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Что это за птица?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Спинкою зеленовата,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Животиком желтовата,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Чёрненькая шапочка</w:t>
      </w:r>
      <w:proofErr w:type="gramStart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полоска шарфика. (</w:t>
      </w:r>
      <w:r w:rsidRPr="00A867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Синица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слайде появляется картинка с изображением синицы.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25C3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Послушайте, как синичка поёт. (</w:t>
      </w:r>
      <w:r w:rsidRPr="00A867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Запись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Синица – это небольшая птичка с желтеньким брюшком, а на голове чёрная шапочка. Это очень шустрые и бойкие птички. Синицы не улетают на зиму в тёплые края, а переживают зиму, укрывшись в дупле. В снежную зиму пищи совсем немного, и птицам приходится нелегко. В поисках еды они прилетают к жилью человека.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Ребёнок читает стихотворение.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Пусть снег вокруг искрится</w:t>
      </w:r>
      <w:proofErr w:type="gramStart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зимний ветер злится –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Поёт не уставая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Синица расписная.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Отгадайте, о ком идёт речь?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Вот птичка так птичка,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Не дрозд, не синичка,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Не лебедь, не утка</w:t>
      </w:r>
      <w:proofErr w:type="gramStart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козодой.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Но эта вот птичка,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Хоть и невеличка,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Выводит птенцов</w:t>
      </w:r>
      <w:proofErr w:type="gramStart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proofErr w:type="gramEnd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олько лютой зимой. </w:t>
      </w:r>
      <w:r w:rsidRPr="00A867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(Клёст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25C3B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Картинка с изображением клёста появляется на </w:t>
      </w:r>
      <w:proofErr w:type="gramStart"/>
      <w:r w:rsidRPr="00E25C3B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слайде</w:t>
      </w:r>
      <w:proofErr w:type="gramEnd"/>
      <w:r w:rsidRPr="00E25C3B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  <w:r w:rsidRPr="00E25C3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Pr="00E25C3B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Воспитатель рассказывает детям об особенностях этой птицы. Про то, что она умеет висеть вниз головой и про её необычный клюв, и </w:t>
      </w:r>
      <w:r w:rsidR="00E25C3B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что она обитает точно в Волого</w:t>
      </w:r>
      <w:r w:rsidRPr="00E25C3B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дской области, так как здесь очень много хвойных деревьев.</w:t>
      </w:r>
      <w:r w:rsidRPr="00E25C3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Pr="00E25C3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О ком речь?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Всю ночь летает -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Мышей добывает.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станет светло -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Спать летит в дупло. (</w:t>
      </w:r>
      <w:r w:rsidRPr="00A867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Сова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Днём спит,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Ночью летает,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Прохожих пугает. (</w:t>
      </w:r>
      <w:r w:rsidRPr="00A86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Филин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Воспитатель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 Какую пользу приносят совы? (Ответы детей)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Познакомимся ещё с одной интересной, красивой птицей.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Эти птички с хохолком</w:t>
      </w:r>
      <w:proofErr w:type="gramStart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красивые притом,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рябину прилетели.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Птички эти — … (</w:t>
      </w:r>
      <w:r w:rsidRPr="00A86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Свиристель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Итак, ребята, какие птицы есть на нашей птичьей выставке?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 показывает птицу, а дети называют её.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Как можно назвать этих </w:t>
      </w:r>
      <w:proofErr w:type="gramStart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птиц</w:t>
      </w:r>
      <w:proofErr w:type="gramEnd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одним словом? (Зимующие) Почему? (Ответы детей)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Физкультминутка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Плавно руками помашем –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Это к нам птицы летят.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Как они сядут, покажем –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Крылья мы сложим назад.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Крылья расправим,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Клювик почистим</w:t>
      </w:r>
      <w:proofErr w:type="gramStart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 вернёмся назад.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Дидактическая </w:t>
      </w:r>
      <w:proofErr w:type="gramStart"/>
      <w:r w:rsidRPr="00A86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игра</w:t>
      </w:r>
      <w:proofErr w:type="gramEnd"/>
      <w:r w:rsidRPr="00A86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на внимание «</w:t>
      </w:r>
      <w:proofErr w:type="gramStart"/>
      <w:r w:rsidRPr="00A86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Какой</w:t>
      </w:r>
      <w:proofErr w:type="gramEnd"/>
      <w:r w:rsidRPr="00A86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птички не стало?»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gramStart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(На доске — пять – шесть картинок с изображением зимующих птиц.</w:t>
      </w:r>
      <w:proofErr w:type="gramEnd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Дети закрывают глаза, а воспитатель незаметно убирает одну картинку и спрашивает детей, когда они открывают глаза: </w:t>
      </w:r>
      <w:proofErr w:type="gramStart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«Какой птички не стало?»)</w:t>
      </w:r>
      <w:proofErr w:type="gramEnd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Птицы нам приносят пользу. Зима – очень трудное время года для птиц, особенно, если она морозная и снежная. Ребята, а как мы можем помочь птицам зимой? (Сделать кормушку и подкармливать птиц)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Покормите птиц зимой,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Пусть со всех концов</w:t>
      </w:r>
      <w:proofErr w:type="gramStart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proofErr w:type="gramEnd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вам слетятся, как домой,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Стайки на крыльцо.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Небогаты их корма,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Горсть одна нужна,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Горсть одна – и не страшна</w:t>
      </w:r>
      <w:proofErr w:type="gramStart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proofErr w:type="gramEnd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удет им зима.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Сколько гибнет их –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Не счесть, видеть тяжело!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ведь в нашем сердце есть</w:t>
      </w:r>
      <w:proofErr w:type="gramStart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них тепло.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Разве можно забывать: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Улететь могли,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остались зимовать</w:t>
      </w:r>
      <w:proofErr w:type="gramStart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З</w:t>
      </w:r>
      <w:proofErr w:type="gramEnd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аодно с людьми.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Воспитатель. 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Ребята, в детском саду мы с вами ходим на прогулку. На нашем участке мы повесили кормушки, которые вы вместе с родителями дома сами смастерили и насыпали в них корм. Может быть, за зиму мы спасём не одну птицу. А летом птицы помогут нам, они будут поедать насекомых-вредителей и продолжать охранять сады, парки.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Еда с нашего стола для птиц не годится. Для корма птицам пригодны семена различных растений: подсолнуха, дыни, арбуза. Овёс, пшено клюют только воробьи, для них также годятся хлебные крошки. Синицы, кроме семян, любят сырое несолёное сало или мясо. Вороны – всеядные птицы. Снегири предпочитают ягоды рябины, облепихи, барбариса, семечки арбуза, тыквы. Голуби любят крупу и хлеб. Клёст очень любит еловые и сосновые шишки, крепкий клюв крестом ловко шелушит шишки. Ещё клёст удивителен тем, что в трескучий мороз выводит птенцов.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Сегодня ребята, у меня есть предложение к вам. Вот я принесла так</w:t>
      </w:r>
      <w:r w:rsidR="00E25C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ую интересную кормушку-столовую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 ней </w:t>
      </w:r>
      <w:proofErr w:type="gramStart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очень много</w:t>
      </w:r>
      <w:proofErr w:type="gramEnd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отделений, и много разного корма для птиц. Я вам предлагаю провести эксперимент. </w:t>
      </w:r>
      <w:proofErr w:type="gramStart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Давайте сейчас разложим</w:t>
      </w:r>
      <w:proofErr w:type="gramEnd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много еды разной для птиц и тоже вынесем на улицу к другим кормушкам. Понаблюдаем, что любят птички больше всего кушать.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Дидактическая подвижная игра «На кормушке»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Сейчас мы с вами поиграем. На столе лежат картинки птиц, подойдите, пожалуйста, и возьмите ту птицу, которая вам понравилась.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Дети подходят, берут птицу и садятся на своё место.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Представьте, ребята, что вы - птицы. Я читаю стихотворение, та птица, которая услышит о себе «прилетает» на «кормушку» (дети прикрепляют птицу на магнитную доску - кормушку)</w:t>
      </w:r>
      <w:proofErr w:type="gramStart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кормушку смастерили,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столовую открыли.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гости в первый день недели</w:t>
      </w:r>
      <w:proofErr w:type="gramStart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proofErr w:type="gramEnd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нам синицы прилетели,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во вторник, посмотри,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Прилетели снегири.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Три вороны были в среду,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не ждали их к обеду,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в четверг со всех краёв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Стая жадных воробьёв.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пятницу в столовой нашей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Голубь лакомился кашей,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в субботу на пирог</w:t>
      </w:r>
      <w:proofErr w:type="gramStart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proofErr w:type="gramEnd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алетели семь сорок.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воскресенье, в воскресенье</w:t>
      </w:r>
      <w:proofErr w:type="gramStart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proofErr w:type="gramEnd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ыло общее веселье.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br/>
      </w:r>
      <w:r w:rsidRPr="00A86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Воспитатель.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Итак, ребята, какие птицы у нас на кормушке (перечисляют). А как их </w:t>
      </w:r>
      <w:proofErr w:type="gramStart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назвать</w:t>
      </w:r>
      <w:proofErr w:type="gramEnd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одним словом? (</w:t>
      </w:r>
      <w:proofErr w:type="gramStart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Зимующие</w:t>
      </w:r>
      <w:proofErr w:type="gramEnd"/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86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а сейчас я предлагаю вам составить очень</w:t>
      </w:r>
      <w:r w:rsidR="00E25C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интересный </w:t>
      </w:r>
      <w:proofErr w:type="spellStart"/>
      <w:r w:rsidR="00E25C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синквейн</w:t>
      </w:r>
      <w:proofErr w:type="spellEnd"/>
      <w:r w:rsidR="00E25C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тему: «</w:t>
      </w:r>
      <w:r w:rsidRPr="00A86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Зимующие птицы нашего края» про птицу «Клёст».</w:t>
      </w:r>
    </w:p>
    <w:p w:rsidR="006B7E96" w:rsidRDefault="006B7E96" w:rsidP="00A86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5E91" w:rsidRDefault="00435E91" w:rsidP="00A867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2CF1" w:rsidRDefault="00435E91" w:rsidP="00435E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5E91">
        <w:rPr>
          <w:rFonts w:ascii="Times New Roman" w:hAnsi="Times New Roman" w:cs="Times New Roman"/>
          <w:b/>
          <w:sz w:val="28"/>
          <w:szCs w:val="28"/>
        </w:rPr>
        <w:t xml:space="preserve">Конспект занятия по изобразительной деятельности </w:t>
      </w:r>
    </w:p>
    <w:p w:rsidR="00BF2CF1" w:rsidRDefault="00435E91" w:rsidP="00435E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5E91">
        <w:rPr>
          <w:rFonts w:ascii="Times New Roman" w:hAnsi="Times New Roman" w:cs="Times New Roman"/>
          <w:b/>
          <w:sz w:val="28"/>
          <w:szCs w:val="28"/>
        </w:rPr>
        <w:t xml:space="preserve">(коллективная аппликация) в </w:t>
      </w:r>
      <w:proofErr w:type="gramStart"/>
      <w:r w:rsidRPr="00435E91">
        <w:rPr>
          <w:rFonts w:ascii="Times New Roman" w:hAnsi="Times New Roman" w:cs="Times New Roman"/>
          <w:b/>
          <w:sz w:val="28"/>
          <w:szCs w:val="28"/>
        </w:rPr>
        <w:t>старшей</w:t>
      </w:r>
      <w:proofErr w:type="gramEnd"/>
      <w:r w:rsidRPr="00435E91">
        <w:rPr>
          <w:rFonts w:ascii="Times New Roman" w:hAnsi="Times New Roman" w:cs="Times New Roman"/>
          <w:b/>
          <w:sz w:val="28"/>
          <w:szCs w:val="28"/>
        </w:rPr>
        <w:t xml:space="preserve"> группе </w:t>
      </w:r>
    </w:p>
    <w:p w:rsidR="00435E91" w:rsidRPr="00435E91" w:rsidRDefault="00435E91" w:rsidP="00435E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5E91">
        <w:rPr>
          <w:rFonts w:ascii="Times New Roman" w:hAnsi="Times New Roman" w:cs="Times New Roman"/>
          <w:b/>
          <w:sz w:val="28"/>
          <w:szCs w:val="28"/>
        </w:rPr>
        <w:t>на тему «Зимующие птицы»</w:t>
      </w:r>
    </w:p>
    <w:p w:rsidR="00435E91" w:rsidRPr="00435E91" w:rsidRDefault="00435E91" w:rsidP="00435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5E91" w:rsidRPr="00435E91" w:rsidRDefault="00435E91" w:rsidP="00435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</w:p>
    <w:p w:rsidR="00435E91" w:rsidRPr="00435E91" w:rsidRDefault="00435E91" w:rsidP="00435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E91">
        <w:rPr>
          <w:rFonts w:ascii="Times New Roman" w:hAnsi="Times New Roman" w:cs="Times New Roman"/>
          <w:sz w:val="28"/>
          <w:szCs w:val="28"/>
        </w:rPr>
        <w:t>• Закрепить представление о зимующих птицах, их внешнем виде;</w:t>
      </w:r>
    </w:p>
    <w:p w:rsidR="00435E91" w:rsidRPr="00435E91" w:rsidRDefault="00435E91" w:rsidP="00435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E91">
        <w:rPr>
          <w:rFonts w:ascii="Times New Roman" w:hAnsi="Times New Roman" w:cs="Times New Roman"/>
          <w:sz w:val="28"/>
          <w:szCs w:val="28"/>
        </w:rPr>
        <w:t>• Формировать</w:t>
      </w:r>
      <w:r>
        <w:rPr>
          <w:rFonts w:ascii="Times New Roman" w:hAnsi="Times New Roman" w:cs="Times New Roman"/>
          <w:sz w:val="28"/>
          <w:szCs w:val="28"/>
        </w:rPr>
        <w:t xml:space="preserve"> заботливое отношение к птицам;</w:t>
      </w:r>
    </w:p>
    <w:p w:rsidR="00435E91" w:rsidRPr="00435E91" w:rsidRDefault="00435E91" w:rsidP="00435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E91">
        <w:rPr>
          <w:rFonts w:ascii="Times New Roman" w:hAnsi="Times New Roman" w:cs="Times New Roman"/>
          <w:sz w:val="28"/>
          <w:szCs w:val="28"/>
        </w:rPr>
        <w:t>• Учить передавать в аппликации образы птиц, особенностей частей тела;</w:t>
      </w:r>
    </w:p>
    <w:p w:rsidR="00435E91" w:rsidRPr="00435E91" w:rsidRDefault="00435E91" w:rsidP="00435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Учить коллективной работе.</w:t>
      </w:r>
    </w:p>
    <w:p w:rsidR="00435E91" w:rsidRDefault="00435E91" w:rsidP="00435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E91">
        <w:rPr>
          <w:rFonts w:ascii="Times New Roman" w:hAnsi="Times New Roman" w:cs="Times New Roman"/>
          <w:sz w:val="28"/>
          <w:szCs w:val="28"/>
        </w:rPr>
        <w:t>Задачи:</w:t>
      </w:r>
    </w:p>
    <w:p w:rsidR="00435E91" w:rsidRPr="00435E91" w:rsidRDefault="00435E91" w:rsidP="00435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E91">
        <w:rPr>
          <w:rFonts w:ascii="Times New Roman" w:hAnsi="Times New Roman" w:cs="Times New Roman"/>
          <w:sz w:val="28"/>
          <w:szCs w:val="28"/>
        </w:rPr>
        <w:t>• Уточнять и расширять знания детей о перелетных и зимующих птицах, их внешнем виде и частях тела;</w:t>
      </w:r>
    </w:p>
    <w:p w:rsidR="00435E91" w:rsidRPr="00435E91" w:rsidRDefault="00435E91" w:rsidP="00435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E91">
        <w:rPr>
          <w:rFonts w:ascii="Times New Roman" w:hAnsi="Times New Roman" w:cs="Times New Roman"/>
          <w:sz w:val="28"/>
          <w:szCs w:val="28"/>
        </w:rPr>
        <w:t>• Учить детей изображать снегиря и синцу, наклеивая частично одну деталь на другую;</w:t>
      </w:r>
    </w:p>
    <w:p w:rsidR="00435E91" w:rsidRPr="00435E91" w:rsidRDefault="00435E91" w:rsidP="00435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E91">
        <w:rPr>
          <w:rFonts w:ascii="Times New Roman" w:hAnsi="Times New Roman" w:cs="Times New Roman"/>
          <w:sz w:val="28"/>
          <w:szCs w:val="28"/>
        </w:rPr>
        <w:t>• Совершенствовать навыки вырезания овала из прямоугольника и круга из квадрата способом закругления углов;</w:t>
      </w:r>
    </w:p>
    <w:p w:rsidR="00435E91" w:rsidRPr="00435E91" w:rsidRDefault="00435E91" w:rsidP="00435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E91">
        <w:rPr>
          <w:rFonts w:ascii="Times New Roman" w:hAnsi="Times New Roman" w:cs="Times New Roman"/>
          <w:sz w:val="28"/>
          <w:szCs w:val="28"/>
        </w:rPr>
        <w:t>• Закреплять пространственную ориентировку;</w:t>
      </w:r>
    </w:p>
    <w:p w:rsidR="00435E91" w:rsidRPr="00435E91" w:rsidRDefault="00435E91" w:rsidP="00435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E91">
        <w:rPr>
          <w:rFonts w:ascii="Times New Roman" w:hAnsi="Times New Roman" w:cs="Times New Roman"/>
          <w:sz w:val="28"/>
          <w:szCs w:val="28"/>
        </w:rPr>
        <w:t>• Совершенствовать общую и мелкую моторику;</w:t>
      </w:r>
    </w:p>
    <w:p w:rsidR="00435E91" w:rsidRPr="00435E91" w:rsidRDefault="00435E91" w:rsidP="00435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E91">
        <w:rPr>
          <w:rFonts w:ascii="Times New Roman" w:hAnsi="Times New Roman" w:cs="Times New Roman"/>
          <w:sz w:val="28"/>
          <w:szCs w:val="28"/>
        </w:rPr>
        <w:t>• Активизировать в речи детей прилагательные (красногрудый, длинноногий, пестрокрылый, белогрудый, чернокрылый);</w:t>
      </w:r>
    </w:p>
    <w:p w:rsidR="00435E91" w:rsidRPr="00435E91" w:rsidRDefault="00435E91" w:rsidP="00435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E91">
        <w:rPr>
          <w:rFonts w:ascii="Times New Roman" w:hAnsi="Times New Roman" w:cs="Times New Roman"/>
          <w:sz w:val="28"/>
          <w:szCs w:val="28"/>
        </w:rPr>
        <w:t>• Учить отвечать на вопросы полными предлож</w:t>
      </w:r>
      <w:r>
        <w:rPr>
          <w:rFonts w:ascii="Times New Roman" w:hAnsi="Times New Roman" w:cs="Times New Roman"/>
          <w:sz w:val="28"/>
          <w:szCs w:val="28"/>
        </w:rPr>
        <w:t>ениями;</w:t>
      </w:r>
    </w:p>
    <w:p w:rsidR="00435E91" w:rsidRPr="00435E91" w:rsidRDefault="00435E91" w:rsidP="00435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E91">
        <w:rPr>
          <w:rFonts w:ascii="Times New Roman" w:hAnsi="Times New Roman" w:cs="Times New Roman"/>
          <w:sz w:val="28"/>
          <w:szCs w:val="28"/>
        </w:rPr>
        <w:t>• Воспитывать самостоятельность и целенаправленность в работе, умение доводить начатое дело до конца;</w:t>
      </w:r>
    </w:p>
    <w:p w:rsidR="00435E91" w:rsidRPr="00435E91" w:rsidRDefault="00435E91" w:rsidP="00435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E91">
        <w:rPr>
          <w:rFonts w:ascii="Times New Roman" w:hAnsi="Times New Roman" w:cs="Times New Roman"/>
          <w:sz w:val="28"/>
          <w:szCs w:val="28"/>
        </w:rPr>
        <w:t>• Воспитывать бережное отношение к птица</w:t>
      </w:r>
      <w:r>
        <w:rPr>
          <w:rFonts w:ascii="Times New Roman" w:hAnsi="Times New Roman" w:cs="Times New Roman"/>
          <w:sz w:val="28"/>
          <w:szCs w:val="28"/>
        </w:rPr>
        <w:t>м, желание заботиться о птицах.</w:t>
      </w:r>
    </w:p>
    <w:p w:rsidR="00435E91" w:rsidRPr="00435E91" w:rsidRDefault="00435E91" w:rsidP="00435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E91">
        <w:rPr>
          <w:rFonts w:ascii="Times New Roman" w:hAnsi="Times New Roman" w:cs="Times New Roman"/>
          <w:sz w:val="28"/>
          <w:szCs w:val="28"/>
        </w:rPr>
        <w:t>Материалы для занятия</w:t>
      </w:r>
      <w:proofErr w:type="gramStart"/>
      <w:r w:rsidRPr="00435E9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35E91">
        <w:rPr>
          <w:rFonts w:ascii="Times New Roman" w:hAnsi="Times New Roman" w:cs="Times New Roman"/>
          <w:sz w:val="28"/>
          <w:szCs w:val="28"/>
        </w:rPr>
        <w:t xml:space="preserve"> цветная и белая бумага, ватман, клей, ножницы, клеенки, салфетки, вата, кисти для клея.</w:t>
      </w:r>
    </w:p>
    <w:p w:rsidR="00435E91" w:rsidRPr="00435E91" w:rsidRDefault="00435E91" w:rsidP="00435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E91">
        <w:rPr>
          <w:rFonts w:ascii="Times New Roman" w:hAnsi="Times New Roman" w:cs="Times New Roman"/>
          <w:sz w:val="28"/>
          <w:szCs w:val="28"/>
        </w:rPr>
        <w:t xml:space="preserve">Демонстративный материал: магнитная доска, картинки зимующих птиц, </w:t>
      </w:r>
      <w:r>
        <w:rPr>
          <w:rFonts w:ascii="Times New Roman" w:hAnsi="Times New Roman" w:cs="Times New Roman"/>
          <w:sz w:val="28"/>
          <w:szCs w:val="28"/>
        </w:rPr>
        <w:t>иллюстрация «Снегири» «Синицы»;</w:t>
      </w:r>
    </w:p>
    <w:p w:rsidR="00435E91" w:rsidRPr="00435E91" w:rsidRDefault="00435E91" w:rsidP="00435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E91">
        <w:rPr>
          <w:rFonts w:ascii="Times New Roman" w:hAnsi="Times New Roman" w:cs="Times New Roman"/>
          <w:sz w:val="28"/>
          <w:szCs w:val="28"/>
        </w:rPr>
        <w:t>Предварительная работа:</w:t>
      </w:r>
    </w:p>
    <w:p w:rsidR="00435E91" w:rsidRPr="00435E91" w:rsidRDefault="00435E91" w:rsidP="00435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E91">
        <w:rPr>
          <w:rFonts w:ascii="Times New Roman" w:hAnsi="Times New Roman" w:cs="Times New Roman"/>
          <w:sz w:val="28"/>
          <w:szCs w:val="28"/>
        </w:rPr>
        <w:t>1. наблюдение за зимующими птицами на улице;</w:t>
      </w:r>
    </w:p>
    <w:p w:rsidR="00435E91" w:rsidRPr="00435E91" w:rsidRDefault="00435E91" w:rsidP="00435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E91">
        <w:rPr>
          <w:rFonts w:ascii="Times New Roman" w:hAnsi="Times New Roman" w:cs="Times New Roman"/>
          <w:sz w:val="28"/>
          <w:szCs w:val="28"/>
        </w:rPr>
        <w:t>2. рассматривание изображ</w:t>
      </w:r>
      <w:r>
        <w:rPr>
          <w:rFonts w:ascii="Times New Roman" w:hAnsi="Times New Roman" w:cs="Times New Roman"/>
          <w:sz w:val="28"/>
          <w:szCs w:val="28"/>
        </w:rPr>
        <w:t xml:space="preserve">ений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картинках</w:t>
      </w:r>
      <w:proofErr w:type="gramEnd"/>
      <w:r>
        <w:rPr>
          <w:rFonts w:ascii="Times New Roman" w:hAnsi="Times New Roman" w:cs="Times New Roman"/>
          <w:sz w:val="28"/>
          <w:szCs w:val="28"/>
        </w:rPr>
        <w:t>, фотографиях;</w:t>
      </w:r>
    </w:p>
    <w:p w:rsidR="00435E91" w:rsidRPr="00435E91" w:rsidRDefault="00435E91" w:rsidP="00435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E91">
        <w:rPr>
          <w:rFonts w:ascii="Times New Roman" w:hAnsi="Times New Roman" w:cs="Times New Roman"/>
          <w:sz w:val="28"/>
          <w:szCs w:val="28"/>
        </w:rPr>
        <w:t>3. просмотр презентации по теме «Зимующие птицы»;</w:t>
      </w:r>
    </w:p>
    <w:p w:rsidR="00435E91" w:rsidRPr="00435E91" w:rsidRDefault="00435E91" w:rsidP="00435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E91"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>беседа о внешнем строении птиц;</w:t>
      </w:r>
    </w:p>
    <w:p w:rsidR="00435E91" w:rsidRPr="00435E91" w:rsidRDefault="00435E91" w:rsidP="00435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E91">
        <w:rPr>
          <w:rFonts w:ascii="Times New Roman" w:hAnsi="Times New Roman" w:cs="Times New Roman"/>
          <w:sz w:val="28"/>
          <w:szCs w:val="28"/>
        </w:rPr>
        <w:t>5. подготовка основы для коллективной композиции – лист бумаги большого формата, вырезание деревьев из цветной бумаги, облаков и предварительно наклеиваем на ватман.</w:t>
      </w:r>
    </w:p>
    <w:p w:rsidR="00435E91" w:rsidRPr="00435E91" w:rsidRDefault="00435E91" w:rsidP="00435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5E91" w:rsidRPr="00BF2CF1" w:rsidRDefault="00435E91" w:rsidP="00435E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F2CF1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435E91" w:rsidRPr="00435E91" w:rsidRDefault="00435E91" w:rsidP="00435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Беседа</w:t>
      </w:r>
    </w:p>
    <w:p w:rsidR="00435E91" w:rsidRPr="00435E91" w:rsidRDefault="00435E91" w:rsidP="00435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E91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435E91" w:rsidRPr="00435E91" w:rsidRDefault="00435E91" w:rsidP="00435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E91">
        <w:rPr>
          <w:rFonts w:ascii="Times New Roman" w:hAnsi="Times New Roman" w:cs="Times New Roman"/>
          <w:sz w:val="28"/>
          <w:szCs w:val="28"/>
        </w:rPr>
        <w:t>- Каких птиц з</w:t>
      </w:r>
      <w:r>
        <w:rPr>
          <w:rFonts w:ascii="Times New Roman" w:hAnsi="Times New Roman" w:cs="Times New Roman"/>
          <w:sz w:val="28"/>
          <w:szCs w:val="28"/>
        </w:rPr>
        <w:t>имой на улице мы можем увидеть?</w:t>
      </w:r>
    </w:p>
    <w:p w:rsidR="00435E91" w:rsidRPr="00435E91" w:rsidRDefault="00435E91" w:rsidP="00435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E91">
        <w:rPr>
          <w:rFonts w:ascii="Times New Roman" w:hAnsi="Times New Roman" w:cs="Times New Roman"/>
          <w:sz w:val="28"/>
          <w:szCs w:val="28"/>
        </w:rPr>
        <w:t>- Как одни словом можно назвать птиц, которые остались зимовать?</w:t>
      </w:r>
    </w:p>
    <w:p w:rsidR="00435E91" w:rsidRPr="00435E91" w:rsidRDefault="00435E91" w:rsidP="00435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E91">
        <w:rPr>
          <w:rFonts w:ascii="Times New Roman" w:hAnsi="Times New Roman" w:cs="Times New Roman"/>
          <w:sz w:val="28"/>
          <w:szCs w:val="28"/>
        </w:rPr>
        <w:t xml:space="preserve">- Ребята, когда я пришла сегодня в группу, я увидела, что на столе лежит красивый конвертик. Это письмо нам прислал воробушек и его </w:t>
      </w:r>
      <w:proofErr w:type="gramStart"/>
      <w:r w:rsidRPr="00435E91">
        <w:rPr>
          <w:rFonts w:ascii="Times New Roman" w:hAnsi="Times New Roman" w:cs="Times New Roman"/>
          <w:sz w:val="28"/>
          <w:szCs w:val="28"/>
        </w:rPr>
        <w:t>друзья</w:t>
      </w:r>
      <w:proofErr w:type="gramEnd"/>
      <w:r w:rsidRPr="00435E91">
        <w:rPr>
          <w:rFonts w:ascii="Times New Roman" w:hAnsi="Times New Roman" w:cs="Times New Roman"/>
          <w:sz w:val="28"/>
          <w:szCs w:val="28"/>
        </w:rPr>
        <w:t xml:space="preserve"> зимующие птицы. Давайте откроем и посмотрим, что же в нем написано! (Воспитатель отк</w:t>
      </w:r>
      <w:r>
        <w:rPr>
          <w:rFonts w:ascii="Times New Roman" w:hAnsi="Times New Roman" w:cs="Times New Roman"/>
          <w:sz w:val="28"/>
          <w:szCs w:val="28"/>
        </w:rPr>
        <w:t>рывает конверт и читает вслух).</w:t>
      </w:r>
    </w:p>
    <w:p w:rsidR="00435E91" w:rsidRPr="00435E91" w:rsidRDefault="00435E91" w:rsidP="00435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E91">
        <w:rPr>
          <w:rFonts w:ascii="Times New Roman" w:hAnsi="Times New Roman" w:cs="Times New Roman"/>
          <w:sz w:val="28"/>
          <w:szCs w:val="28"/>
        </w:rPr>
        <w:t>О, в этом послании говорится, что 17 января во всем мире отмечается «День зимующих птиц».</w:t>
      </w:r>
    </w:p>
    <w:p w:rsidR="00435E91" w:rsidRPr="00435E91" w:rsidRDefault="00435E91" w:rsidP="00435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E91">
        <w:rPr>
          <w:rFonts w:ascii="Times New Roman" w:hAnsi="Times New Roman" w:cs="Times New Roman"/>
          <w:sz w:val="28"/>
          <w:szCs w:val="28"/>
        </w:rPr>
        <w:t xml:space="preserve">Давайте вспомним, что еще осенью мы с вами повесили несколько кормушек на нашем </w:t>
      </w:r>
      <w:proofErr w:type="gramStart"/>
      <w:r w:rsidRPr="00435E91">
        <w:rPr>
          <w:rFonts w:ascii="Times New Roman" w:hAnsi="Times New Roman" w:cs="Times New Roman"/>
          <w:sz w:val="28"/>
          <w:szCs w:val="28"/>
        </w:rPr>
        <w:t>участке</w:t>
      </w:r>
      <w:proofErr w:type="gramEnd"/>
      <w:r w:rsidRPr="00435E91">
        <w:rPr>
          <w:rFonts w:ascii="Times New Roman" w:hAnsi="Times New Roman" w:cs="Times New Roman"/>
          <w:sz w:val="28"/>
          <w:szCs w:val="28"/>
        </w:rPr>
        <w:t>, чтобы птицы не голодали, ведь им очень трудно прокормиться в условиях зимних морозов. Какие это птицы? Послушайте</w:t>
      </w:r>
      <w:r>
        <w:rPr>
          <w:rFonts w:ascii="Times New Roman" w:hAnsi="Times New Roman" w:cs="Times New Roman"/>
          <w:sz w:val="28"/>
          <w:szCs w:val="28"/>
        </w:rPr>
        <w:t xml:space="preserve"> загадки и попробуйте отгадать:</w:t>
      </w:r>
    </w:p>
    <w:p w:rsidR="00435E91" w:rsidRPr="00BF2CF1" w:rsidRDefault="00435E91" w:rsidP="00435E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F2CF1">
        <w:rPr>
          <w:rFonts w:ascii="Times New Roman" w:hAnsi="Times New Roman" w:cs="Times New Roman"/>
          <w:b/>
          <w:sz w:val="28"/>
          <w:szCs w:val="28"/>
        </w:rPr>
        <w:t>Загадки:</w:t>
      </w:r>
    </w:p>
    <w:p w:rsidR="00435E91" w:rsidRPr="00435E91" w:rsidRDefault="00435E91" w:rsidP="00435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E91">
        <w:rPr>
          <w:rFonts w:ascii="Times New Roman" w:hAnsi="Times New Roman" w:cs="Times New Roman"/>
          <w:sz w:val="28"/>
          <w:szCs w:val="28"/>
        </w:rPr>
        <w:t>Красногрудый, чернокрылый,</w:t>
      </w:r>
    </w:p>
    <w:p w:rsidR="00435E91" w:rsidRPr="00435E91" w:rsidRDefault="00435E91" w:rsidP="00435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Любит зернышки клевать.</w:t>
      </w:r>
    </w:p>
    <w:p w:rsidR="00435E91" w:rsidRPr="00435E91" w:rsidRDefault="00435E91" w:rsidP="00435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E91">
        <w:rPr>
          <w:rFonts w:ascii="Times New Roman" w:hAnsi="Times New Roman" w:cs="Times New Roman"/>
          <w:sz w:val="28"/>
          <w:szCs w:val="28"/>
        </w:rPr>
        <w:t>С первым снегом на рябине</w:t>
      </w:r>
    </w:p>
    <w:p w:rsidR="00435E91" w:rsidRPr="00435E91" w:rsidRDefault="00435E91" w:rsidP="00435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появится опять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негири)</w:t>
      </w:r>
    </w:p>
    <w:p w:rsidR="00435E91" w:rsidRPr="00435E91" w:rsidRDefault="00435E91" w:rsidP="00435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E91">
        <w:rPr>
          <w:rFonts w:ascii="Times New Roman" w:hAnsi="Times New Roman" w:cs="Times New Roman"/>
          <w:sz w:val="28"/>
          <w:szCs w:val="28"/>
        </w:rPr>
        <w:t>Бойкая, задорная,</w:t>
      </w:r>
    </w:p>
    <w:p w:rsidR="00435E91" w:rsidRPr="00435E91" w:rsidRDefault="00435E91" w:rsidP="00435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E91">
        <w:rPr>
          <w:rFonts w:ascii="Times New Roman" w:hAnsi="Times New Roman" w:cs="Times New Roman"/>
          <w:sz w:val="28"/>
          <w:szCs w:val="28"/>
        </w:rPr>
        <w:t>Ловкая, проворная,</w:t>
      </w:r>
    </w:p>
    <w:p w:rsidR="00435E91" w:rsidRPr="00435E91" w:rsidRDefault="00435E91" w:rsidP="00435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E91">
        <w:rPr>
          <w:rFonts w:ascii="Times New Roman" w:hAnsi="Times New Roman" w:cs="Times New Roman"/>
          <w:sz w:val="28"/>
          <w:szCs w:val="28"/>
        </w:rPr>
        <w:t>Звонко тенькает: «Тень, тен</w:t>
      </w:r>
      <w:r>
        <w:rPr>
          <w:rFonts w:ascii="Times New Roman" w:hAnsi="Times New Roman" w:cs="Times New Roman"/>
          <w:sz w:val="28"/>
          <w:szCs w:val="28"/>
        </w:rPr>
        <w:t>ь!</w:t>
      </w:r>
    </w:p>
    <w:p w:rsidR="00435E91" w:rsidRPr="00435E91" w:rsidRDefault="00435E91" w:rsidP="00435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E91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хорош весенний день!» (Синица)</w:t>
      </w:r>
    </w:p>
    <w:p w:rsidR="00435E91" w:rsidRPr="00435E91" w:rsidRDefault="00435E91" w:rsidP="00435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E91">
        <w:rPr>
          <w:rFonts w:ascii="Times New Roman" w:hAnsi="Times New Roman" w:cs="Times New Roman"/>
          <w:sz w:val="28"/>
          <w:szCs w:val="28"/>
        </w:rPr>
        <w:t>Как леса среди зверей</w:t>
      </w:r>
    </w:p>
    <w:p w:rsidR="00435E91" w:rsidRPr="00435E91" w:rsidRDefault="00435E91" w:rsidP="00435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E91">
        <w:rPr>
          <w:rFonts w:ascii="Times New Roman" w:hAnsi="Times New Roman" w:cs="Times New Roman"/>
          <w:sz w:val="28"/>
          <w:szCs w:val="28"/>
        </w:rPr>
        <w:t>Эта птица всех хитрей.</w:t>
      </w:r>
    </w:p>
    <w:p w:rsidR="00435E91" w:rsidRPr="00435E91" w:rsidRDefault="00435E91" w:rsidP="00435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Прячется в зеленых кронах,</w:t>
      </w:r>
    </w:p>
    <w:p w:rsidR="00435E91" w:rsidRPr="00435E91" w:rsidRDefault="00435E91" w:rsidP="00435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E91">
        <w:rPr>
          <w:rFonts w:ascii="Times New Roman" w:hAnsi="Times New Roman" w:cs="Times New Roman"/>
          <w:sz w:val="28"/>
          <w:szCs w:val="28"/>
        </w:rPr>
        <w:t>А зовут ее… (Ворона)</w:t>
      </w:r>
    </w:p>
    <w:p w:rsidR="00435E91" w:rsidRPr="00435E91" w:rsidRDefault="00435E91" w:rsidP="00435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E91">
        <w:rPr>
          <w:rFonts w:ascii="Times New Roman" w:hAnsi="Times New Roman" w:cs="Times New Roman"/>
          <w:sz w:val="28"/>
          <w:szCs w:val="28"/>
        </w:rPr>
        <w:t xml:space="preserve">Угадайте, что </w:t>
      </w:r>
      <w:proofErr w:type="gramStart"/>
      <w:r w:rsidRPr="00435E91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435E91">
        <w:rPr>
          <w:rFonts w:ascii="Times New Roman" w:hAnsi="Times New Roman" w:cs="Times New Roman"/>
          <w:sz w:val="28"/>
          <w:szCs w:val="28"/>
        </w:rPr>
        <w:t xml:space="preserve"> птица</w:t>
      </w:r>
    </w:p>
    <w:p w:rsidR="00435E91" w:rsidRPr="00435E91" w:rsidRDefault="00435E91" w:rsidP="00435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Скачет по дорожке,</w:t>
      </w:r>
    </w:p>
    <w:p w:rsidR="00435E91" w:rsidRPr="00435E91" w:rsidRDefault="00435E91" w:rsidP="00435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E91">
        <w:rPr>
          <w:rFonts w:ascii="Times New Roman" w:hAnsi="Times New Roman" w:cs="Times New Roman"/>
          <w:sz w:val="28"/>
          <w:szCs w:val="28"/>
        </w:rPr>
        <w:t>Словно кошки не боится –</w:t>
      </w:r>
    </w:p>
    <w:p w:rsidR="00435E91" w:rsidRPr="00435E91" w:rsidRDefault="00435E91" w:rsidP="00435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Собирает крошки,</w:t>
      </w:r>
    </w:p>
    <w:p w:rsidR="00435E91" w:rsidRPr="00435E91" w:rsidRDefault="00435E91" w:rsidP="00435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E91">
        <w:rPr>
          <w:rFonts w:ascii="Times New Roman" w:hAnsi="Times New Roman" w:cs="Times New Roman"/>
          <w:sz w:val="28"/>
          <w:szCs w:val="28"/>
        </w:rPr>
        <w:t>А потом на ветку прыг</w:t>
      </w:r>
    </w:p>
    <w:p w:rsidR="00435E91" w:rsidRPr="00435E91" w:rsidRDefault="00435E91" w:rsidP="00435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E91">
        <w:rPr>
          <w:rFonts w:ascii="Times New Roman" w:hAnsi="Times New Roman" w:cs="Times New Roman"/>
          <w:sz w:val="28"/>
          <w:szCs w:val="28"/>
        </w:rPr>
        <w:t>И ч</w:t>
      </w:r>
      <w:r>
        <w:rPr>
          <w:rFonts w:ascii="Times New Roman" w:hAnsi="Times New Roman" w:cs="Times New Roman"/>
          <w:sz w:val="28"/>
          <w:szCs w:val="28"/>
        </w:rPr>
        <w:t>ирикает: «Чик-чирик!» (Воробей)</w:t>
      </w:r>
    </w:p>
    <w:p w:rsidR="00435E91" w:rsidRPr="00435E91" w:rsidRDefault="00435E91" w:rsidP="00435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E91">
        <w:rPr>
          <w:rFonts w:ascii="Times New Roman" w:hAnsi="Times New Roman" w:cs="Times New Roman"/>
          <w:sz w:val="28"/>
          <w:szCs w:val="28"/>
        </w:rPr>
        <w:t>Воспитатель: Молодцы, ребята, вы правильно отгадали загадки! Я предлагаю нам сейчас сделать коллективную аппликацию про зимующих птиц!</w:t>
      </w:r>
    </w:p>
    <w:p w:rsidR="00435E91" w:rsidRPr="00435E91" w:rsidRDefault="00435E91" w:rsidP="00435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E91">
        <w:rPr>
          <w:rFonts w:ascii="Times New Roman" w:hAnsi="Times New Roman" w:cs="Times New Roman"/>
          <w:sz w:val="28"/>
          <w:szCs w:val="28"/>
        </w:rPr>
        <w:t xml:space="preserve">Воспитатель: Перед вами висят картинки зимующих птиц. Сейчас я вам дам заготовки, где нарисованы контуры туловища, крыльев, хвостиков птичек. По вашему желанию </w:t>
      </w:r>
      <w:proofErr w:type="gramStart"/>
      <w:r w:rsidRPr="00435E91">
        <w:rPr>
          <w:rFonts w:ascii="Times New Roman" w:hAnsi="Times New Roman" w:cs="Times New Roman"/>
          <w:sz w:val="28"/>
          <w:szCs w:val="28"/>
        </w:rPr>
        <w:t>выберите</w:t>
      </w:r>
      <w:proofErr w:type="gramEnd"/>
      <w:r w:rsidRPr="00435E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какую вы хотите птичку сделать.</w:t>
      </w:r>
    </w:p>
    <w:p w:rsidR="00435E91" w:rsidRPr="00435E91" w:rsidRDefault="00435E91" w:rsidP="00435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E91">
        <w:rPr>
          <w:rFonts w:ascii="Times New Roman" w:hAnsi="Times New Roman" w:cs="Times New Roman"/>
          <w:sz w:val="28"/>
          <w:szCs w:val="28"/>
        </w:rPr>
        <w:t>Дети берут ножницы и вырезают по контуру шаблоны.</w:t>
      </w:r>
    </w:p>
    <w:p w:rsidR="00435E91" w:rsidRPr="00435E91" w:rsidRDefault="00435E91" w:rsidP="00435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E91">
        <w:rPr>
          <w:rFonts w:ascii="Times New Roman" w:hAnsi="Times New Roman" w:cs="Times New Roman"/>
          <w:sz w:val="28"/>
          <w:szCs w:val="28"/>
        </w:rPr>
        <w:t>Воспитатель: Молодцы, ребята, а теперь мы немножко</w:t>
      </w:r>
      <w:r>
        <w:rPr>
          <w:rFonts w:ascii="Times New Roman" w:hAnsi="Times New Roman" w:cs="Times New Roman"/>
          <w:sz w:val="28"/>
          <w:szCs w:val="28"/>
        </w:rPr>
        <w:t xml:space="preserve"> отдохнем и сделаем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физминутку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435E91" w:rsidRPr="00BF2CF1" w:rsidRDefault="00435E91" w:rsidP="00435E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F2CF1">
        <w:rPr>
          <w:rFonts w:ascii="Times New Roman" w:hAnsi="Times New Roman" w:cs="Times New Roman"/>
          <w:b/>
          <w:sz w:val="28"/>
          <w:szCs w:val="28"/>
        </w:rPr>
        <w:t>Физм</w:t>
      </w:r>
      <w:r w:rsidRPr="00BF2CF1">
        <w:rPr>
          <w:rFonts w:ascii="Times New Roman" w:hAnsi="Times New Roman" w:cs="Times New Roman"/>
          <w:b/>
          <w:sz w:val="28"/>
          <w:szCs w:val="28"/>
        </w:rPr>
        <w:t>инутка</w:t>
      </w:r>
      <w:proofErr w:type="spellEnd"/>
      <w:r w:rsidRPr="00BF2CF1">
        <w:rPr>
          <w:rFonts w:ascii="Times New Roman" w:hAnsi="Times New Roman" w:cs="Times New Roman"/>
          <w:b/>
          <w:sz w:val="28"/>
          <w:szCs w:val="28"/>
        </w:rPr>
        <w:t>:</w:t>
      </w:r>
    </w:p>
    <w:p w:rsidR="00435E91" w:rsidRPr="00435E91" w:rsidRDefault="00435E91" w:rsidP="00435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E91">
        <w:rPr>
          <w:rFonts w:ascii="Times New Roman" w:hAnsi="Times New Roman" w:cs="Times New Roman"/>
          <w:sz w:val="28"/>
          <w:szCs w:val="28"/>
        </w:rPr>
        <w:t xml:space="preserve">Вот на </w:t>
      </w:r>
      <w:proofErr w:type="gramStart"/>
      <w:r w:rsidRPr="00435E91">
        <w:rPr>
          <w:rFonts w:ascii="Times New Roman" w:hAnsi="Times New Roman" w:cs="Times New Roman"/>
          <w:sz w:val="28"/>
          <w:szCs w:val="28"/>
        </w:rPr>
        <w:t>ветках</w:t>
      </w:r>
      <w:proofErr w:type="gramEnd"/>
      <w:r w:rsidRPr="00435E91">
        <w:rPr>
          <w:rFonts w:ascii="Times New Roman" w:hAnsi="Times New Roman" w:cs="Times New Roman"/>
          <w:sz w:val="28"/>
          <w:szCs w:val="28"/>
        </w:rPr>
        <w:t xml:space="preserve"> посмотри,</w:t>
      </w:r>
      <w:r>
        <w:rPr>
          <w:rFonts w:ascii="Times New Roman" w:hAnsi="Times New Roman" w:cs="Times New Roman"/>
          <w:sz w:val="28"/>
          <w:szCs w:val="28"/>
        </w:rPr>
        <w:t xml:space="preserve"> (руками хлопают себя по бокам)</w:t>
      </w:r>
    </w:p>
    <w:p w:rsidR="00435E91" w:rsidRPr="00435E91" w:rsidRDefault="00435E91" w:rsidP="00435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E91">
        <w:rPr>
          <w:rFonts w:ascii="Times New Roman" w:hAnsi="Times New Roman" w:cs="Times New Roman"/>
          <w:sz w:val="28"/>
          <w:szCs w:val="28"/>
        </w:rPr>
        <w:t>В красных майк</w:t>
      </w:r>
      <w:r>
        <w:rPr>
          <w:rFonts w:ascii="Times New Roman" w:hAnsi="Times New Roman" w:cs="Times New Roman"/>
          <w:sz w:val="28"/>
          <w:szCs w:val="28"/>
        </w:rPr>
        <w:t>ах снегири, (показывают грудки)</w:t>
      </w:r>
    </w:p>
    <w:p w:rsidR="00435E91" w:rsidRPr="00435E91" w:rsidRDefault="00435E91" w:rsidP="00435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E91">
        <w:rPr>
          <w:rFonts w:ascii="Times New Roman" w:hAnsi="Times New Roman" w:cs="Times New Roman"/>
          <w:sz w:val="28"/>
          <w:szCs w:val="28"/>
        </w:rPr>
        <w:t>Распустили п</w:t>
      </w:r>
      <w:r>
        <w:rPr>
          <w:rFonts w:ascii="Times New Roman" w:hAnsi="Times New Roman" w:cs="Times New Roman"/>
          <w:sz w:val="28"/>
          <w:szCs w:val="28"/>
        </w:rPr>
        <w:t>ерышки, (руки слегка в стороны)</w:t>
      </w:r>
    </w:p>
    <w:p w:rsidR="00435E91" w:rsidRPr="00435E91" w:rsidRDefault="00435E91" w:rsidP="00435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E91">
        <w:rPr>
          <w:rFonts w:ascii="Times New Roman" w:hAnsi="Times New Roman" w:cs="Times New Roman"/>
          <w:sz w:val="28"/>
          <w:szCs w:val="28"/>
        </w:rPr>
        <w:lastRenderedPageBreak/>
        <w:t xml:space="preserve">Греются на </w:t>
      </w:r>
      <w:proofErr w:type="gramStart"/>
      <w:r w:rsidRPr="00435E91">
        <w:rPr>
          <w:rFonts w:ascii="Times New Roman" w:hAnsi="Times New Roman" w:cs="Times New Roman"/>
          <w:sz w:val="28"/>
          <w:szCs w:val="28"/>
        </w:rPr>
        <w:t>солнышке</w:t>
      </w:r>
      <w:proofErr w:type="gramEnd"/>
      <w:r w:rsidRPr="00435E91">
        <w:rPr>
          <w:rFonts w:ascii="Times New Roman" w:hAnsi="Times New Roman" w:cs="Times New Roman"/>
          <w:sz w:val="28"/>
          <w:szCs w:val="28"/>
        </w:rPr>
        <w:t>, (шевелят пальчиками)</w:t>
      </w:r>
    </w:p>
    <w:p w:rsidR="00435E91" w:rsidRPr="00435E91" w:rsidRDefault="00435E91" w:rsidP="00435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E91">
        <w:rPr>
          <w:rFonts w:ascii="Times New Roman" w:hAnsi="Times New Roman" w:cs="Times New Roman"/>
          <w:sz w:val="28"/>
          <w:szCs w:val="28"/>
        </w:rPr>
        <w:t>Головой вертят, вертят, (</w:t>
      </w:r>
      <w:r>
        <w:rPr>
          <w:rFonts w:ascii="Times New Roman" w:hAnsi="Times New Roman" w:cs="Times New Roman"/>
          <w:sz w:val="28"/>
          <w:szCs w:val="28"/>
        </w:rPr>
        <w:t>повороты головой вправо, влево)</w:t>
      </w:r>
    </w:p>
    <w:p w:rsidR="00435E91" w:rsidRPr="00435E91" w:rsidRDefault="00435E91" w:rsidP="00435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E91">
        <w:rPr>
          <w:rFonts w:ascii="Times New Roman" w:hAnsi="Times New Roman" w:cs="Times New Roman"/>
          <w:sz w:val="28"/>
          <w:szCs w:val="28"/>
        </w:rPr>
        <w:t>Улететь они хотят</w:t>
      </w:r>
      <w:proofErr w:type="gramStart"/>
      <w:r w:rsidRPr="00435E9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35E91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435E91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435E91">
        <w:rPr>
          <w:rFonts w:ascii="Times New Roman" w:hAnsi="Times New Roman" w:cs="Times New Roman"/>
          <w:sz w:val="28"/>
          <w:szCs w:val="28"/>
        </w:rPr>
        <w:t>егут по кругу, взмахивая руками)</w:t>
      </w:r>
    </w:p>
    <w:p w:rsidR="00435E91" w:rsidRPr="00435E91" w:rsidRDefault="00435E91" w:rsidP="00435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E91">
        <w:rPr>
          <w:rFonts w:ascii="Times New Roman" w:hAnsi="Times New Roman" w:cs="Times New Roman"/>
          <w:sz w:val="28"/>
          <w:szCs w:val="28"/>
        </w:rPr>
        <w:t>Кыш! Кыш! Улетели!</w:t>
      </w:r>
    </w:p>
    <w:p w:rsidR="00435E91" w:rsidRPr="00435E91" w:rsidRDefault="00435E91" w:rsidP="00435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5E91" w:rsidRPr="00435E91" w:rsidRDefault="00435E91" w:rsidP="00435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E91">
        <w:rPr>
          <w:rFonts w:ascii="Times New Roman" w:hAnsi="Times New Roman" w:cs="Times New Roman"/>
          <w:sz w:val="28"/>
          <w:szCs w:val="28"/>
        </w:rPr>
        <w:t xml:space="preserve">Воспитатель показывает большой лист бумаги, на </w:t>
      </w:r>
      <w:proofErr w:type="gramStart"/>
      <w:r w:rsidRPr="00435E91">
        <w:rPr>
          <w:rFonts w:ascii="Times New Roman" w:hAnsi="Times New Roman" w:cs="Times New Roman"/>
          <w:sz w:val="28"/>
          <w:szCs w:val="28"/>
        </w:rPr>
        <w:t>фоне</w:t>
      </w:r>
      <w:proofErr w:type="gramEnd"/>
      <w:r w:rsidRPr="00435E91">
        <w:rPr>
          <w:rFonts w:ascii="Times New Roman" w:hAnsi="Times New Roman" w:cs="Times New Roman"/>
          <w:sz w:val="28"/>
          <w:szCs w:val="28"/>
        </w:rPr>
        <w:t xml:space="preserve"> которого изображен</w:t>
      </w:r>
      <w:r w:rsidR="00BF2CF1">
        <w:rPr>
          <w:rFonts w:ascii="Times New Roman" w:hAnsi="Times New Roman" w:cs="Times New Roman"/>
          <w:sz w:val="28"/>
          <w:szCs w:val="28"/>
        </w:rPr>
        <w:t>ы деревья, наклее</w:t>
      </w:r>
      <w:r>
        <w:rPr>
          <w:rFonts w:ascii="Times New Roman" w:hAnsi="Times New Roman" w:cs="Times New Roman"/>
          <w:sz w:val="28"/>
          <w:szCs w:val="28"/>
        </w:rPr>
        <w:t>на кормушка.</w:t>
      </w:r>
    </w:p>
    <w:p w:rsidR="00435E91" w:rsidRPr="00435E91" w:rsidRDefault="00435E91" w:rsidP="00435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E91">
        <w:rPr>
          <w:rFonts w:ascii="Times New Roman" w:hAnsi="Times New Roman" w:cs="Times New Roman"/>
          <w:sz w:val="28"/>
          <w:szCs w:val="28"/>
        </w:rPr>
        <w:t>Воспитатель: Посмотрите, какой красивый зимний пейзаж! Но</w:t>
      </w:r>
      <w:r w:rsidR="00BF2CF1">
        <w:rPr>
          <w:rFonts w:ascii="Times New Roman" w:hAnsi="Times New Roman" w:cs="Times New Roman"/>
          <w:sz w:val="28"/>
          <w:szCs w:val="28"/>
        </w:rPr>
        <w:t>,</w:t>
      </w:r>
      <w:r w:rsidRPr="00435E91">
        <w:rPr>
          <w:rFonts w:ascii="Times New Roman" w:hAnsi="Times New Roman" w:cs="Times New Roman"/>
          <w:sz w:val="28"/>
          <w:szCs w:val="28"/>
        </w:rPr>
        <w:t xml:space="preserve"> конечно же</w:t>
      </w:r>
      <w:r w:rsidR="00BF2CF1">
        <w:rPr>
          <w:rFonts w:ascii="Times New Roman" w:hAnsi="Times New Roman" w:cs="Times New Roman"/>
          <w:sz w:val="28"/>
          <w:szCs w:val="28"/>
        </w:rPr>
        <w:t>,</w:t>
      </w:r>
      <w:r w:rsidRPr="00435E91">
        <w:rPr>
          <w:rFonts w:ascii="Times New Roman" w:hAnsi="Times New Roman" w:cs="Times New Roman"/>
          <w:sz w:val="28"/>
          <w:szCs w:val="28"/>
        </w:rPr>
        <w:t xml:space="preserve"> не хватает птиц.</w:t>
      </w:r>
    </w:p>
    <w:p w:rsidR="00435E91" w:rsidRPr="00435E91" w:rsidRDefault="00435E91" w:rsidP="00435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E91">
        <w:rPr>
          <w:rFonts w:ascii="Times New Roman" w:hAnsi="Times New Roman" w:cs="Times New Roman"/>
          <w:sz w:val="28"/>
          <w:szCs w:val="28"/>
        </w:rPr>
        <w:t>Далее ребята по очереди подходят и наклеи</w:t>
      </w:r>
      <w:r>
        <w:rPr>
          <w:rFonts w:ascii="Times New Roman" w:hAnsi="Times New Roman" w:cs="Times New Roman"/>
          <w:sz w:val="28"/>
          <w:szCs w:val="28"/>
        </w:rPr>
        <w:t>вают вырезанную зимующую птицу.</w:t>
      </w:r>
    </w:p>
    <w:p w:rsidR="00435E91" w:rsidRPr="00435E91" w:rsidRDefault="00435E91" w:rsidP="00435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E91">
        <w:rPr>
          <w:rFonts w:ascii="Times New Roman" w:hAnsi="Times New Roman" w:cs="Times New Roman"/>
          <w:sz w:val="28"/>
          <w:szCs w:val="28"/>
        </w:rPr>
        <w:t>Итог коллективной аппликации</w:t>
      </w:r>
      <w:proofErr w:type="gramStart"/>
      <w:r w:rsidRPr="00435E9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35E91">
        <w:rPr>
          <w:rFonts w:ascii="Times New Roman" w:hAnsi="Times New Roman" w:cs="Times New Roman"/>
          <w:sz w:val="28"/>
          <w:szCs w:val="28"/>
        </w:rPr>
        <w:t xml:space="preserve"> Дети, что мы делали на нашем </w:t>
      </w:r>
      <w:proofErr w:type="gramStart"/>
      <w:r w:rsidRPr="00435E91">
        <w:rPr>
          <w:rFonts w:ascii="Times New Roman" w:hAnsi="Times New Roman" w:cs="Times New Roman"/>
          <w:sz w:val="28"/>
          <w:szCs w:val="28"/>
        </w:rPr>
        <w:t>занятии</w:t>
      </w:r>
      <w:proofErr w:type="gramEnd"/>
      <w:r w:rsidRPr="00435E91">
        <w:rPr>
          <w:rFonts w:ascii="Times New Roman" w:hAnsi="Times New Roman" w:cs="Times New Roman"/>
          <w:sz w:val="28"/>
          <w:szCs w:val="28"/>
        </w:rPr>
        <w:t>? (Ответы детей).</w:t>
      </w:r>
    </w:p>
    <w:p w:rsidR="00435E91" w:rsidRPr="00435E91" w:rsidRDefault="00435E91" w:rsidP="00435E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35E91">
        <w:rPr>
          <w:rFonts w:ascii="Times New Roman" w:hAnsi="Times New Roman" w:cs="Times New Roman"/>
          <w:sz w:val="28"/>
          <w:szCs w:val="28"/>
        </w:rPr>
        <w:t>Воспитатель</w:t>
      </w:r>
      <w:proofErr w:type="gramEnd"/>
      <w:r w:rsidRPr="00435E91">
        <w:rPr>
          <w:rFonts w:ascii="Times New Roman" w:hAnsi="Times New Roman" w:cs="Times New Roman"/>
          <w:sz w:val="28"/>
          <w:szCs w:val="28"/>
        </w:rPr>
        <w:t>: какие вы молодцы!</w:t>
      </w:r>
    </w:p>
    <w:sectPr w:rsidR="00435E91" w:rsidRPr="00435E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B7E96"/>
    <w:rsid w:val="00267970"/>
    <w:rsid w:val="002A7AFA"/>
    <w:rsid w:val="00435E91"/>
    <w:rsid w:val="006B7E96"/>
    <w:rsid w:val="009432A5"/>
    <w:rsid w:val="00944A93"/>
    <w:rsid w:val="009F24ED"/>
    <w:rsid w:val="00A867AA"/>
    <w:rsid w:val="00BF2CF1"/>
    <w:rsid w:val="00C24CFB"/>
    <w:rsid w:val="00D3474A"/>
    <w:rsid w:val="00E25C3B"/>
    <w:rsid w:val="00E366F7"/>
    <w:rsid w:val="00F83E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B7E96"/>
    <w:rPr>
      <w:b/>
      <w:bCs/>
    </w:rPr>
  </w:style>
  <w:style w:type="character" w:styleId="a4">
    <w:name w:val="Hyperlink"/>
    <w:basedOn w:val="a0"/>
    <w:uiPriority w:val="99"/>
    <w:semiHidden/>
    <w:unhideWhenUsed/>
    <w:rsid w:val="006B7E96"/>
    <w:rPr>
      <w:color w:val="0000FF"/>
      <w:u w:val="single"/>
    </w:rPr>
  </w:style>
  <w:style w:type="character" w:customStyle="1" w:styleId="le607b7b5">
    <w:name w:val="le607b7b5"/>
    <w:basedOn w:val="a0"/>
    <w:rsid w:val="006B7E96"/>
  </w:style>
  <w:style w:type="character" w:customStyle="1" w:styleId="nb156b0e">
    <w:name w:val="nb156b0e"/>
    <w:basedOn w:val="a0"/>
    <w:rsid w:val="006B7E96"/>
  </w:style>
  <w:style w:type="paragraph" w:styleId="a5">
    <w:name w:val="Balloon Text"/>
    <w:basedOn w:val="a"/>
    <w:link w:val="a6"/>
    <w:uiPriority w:val="99"/>
    <w:semiHidden/>
    <w:unhideWhenUsed/>
    <w:rsid w:val="00A86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67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87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19680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7866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032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4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25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95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288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677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251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549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37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8703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8639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6067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4265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24892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6180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3842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3668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68532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17708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67712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28132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01606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01520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61183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495281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88929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88019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542257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79858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1446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4888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5418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11740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92562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78563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25840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46957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67084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677515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2664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897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22424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840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304539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21926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02803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0765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56161912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90168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22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35517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6067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9773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03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</Pages>
  <Words>3916</Words>
  <Characters>22323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2025-01-21T11:54:00Z</dcterms:created>
  <dcterms:modified xsi:type="dcterms:W3CDTF">2025-01-21T14:19:00Z</dcterms:modified>
</cp:coreProperties>
</file>