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36" w:rsidRDefault="00BD2B36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D2B36"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Конспект совместной </w:t>
      </w:r>
      <w:proofErr w:type="spellStart"/>
      <w:r w:rsidRPr="00BD2B36">
        <w:rPr>
          <w:rFonts w:ascii="Times New Roman" w:eastAsia="Times New Roman" w:hAnsi="Times New Roman" w:cs="Times New Roman"/>
          <w:b/>
          <w:sz w:val="40"/>
          <w:szCs w:val="40"/>
        </w:rPr>
        <w:t>досуговой</w:t>
      </w:r>
      <w:proofErr w:type="spellEnd"/>
      <w:r w:rsidRPr="00BD2B36">
        <w:rPr>
          <w:rFonts w:ascii="Times New Roman" w:eastAsia="Times New Roman" w:hAnsi="Times New Roman" w:cs="Times New Roman"/>
          <w:b/>
          <w:sz w:val="40"/>
          <w:szCs w:val="40"/>
        </w:rPr>
        <w:t xml:space="preserve"> деятельности </w:t>
      </w:r>
    </w:p>
    <w:p w:rsidR="00BD2B36" w:rsidRPr="00BD2B36" w:rsidRDefault="00F35DF6" w:rsidP="00BD2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для детей ранн</w:t>
      </w:r>
      <w:r w:rsidR="00BD2B36" w:rsidRPr="00BD2B36">
        <w:rPr>
          <w:rFonts w:ascii="Times New Roman" w:eastAsia="Times New Roman" w:hAnsi="Times New Roman" w:cs="Times New Roman"/>
          <w:b/>
          <w:sz w:val="40"/>
          <w:szCs w:val="40"/>
        </w:rPr>
        <w:t xml:space="preserve">его дошкольного возраста и родителей. </w:t>
      </w:r>
    </w:p>
    <w:p w:rsidR="002C6CAA" w:rsidRPr="00C738A1" w:rsidRDefault="002C6CAA" w:rsidP="00BD2B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2B36" w:rsidRDefault="00BD2B36" w:rsidP="00BD2B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9BF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Автор: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6CAA" w:rsidRDefault="00BD2B36" w:rsidP="002C6C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979BF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материала: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материал может быть полезен воспитателям дошкольных учреждений. Данное мероприятие целесообразно проводить в конце периода адаптации детей к условиям детского сада, когда эмоциональное состояние малышей стабилизировалось. Рекомендуемая периодичность – 1 раз в квартал. </w:t>
      </w:r>
    </w:p>
    <w:p w:rsidR="002C6CAA" w:rsidRDefault="00BD2B36" w:rsidP="002C6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9B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детско-родительских отношений в процессе совместной деятельности.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</w:r>
      <w:r w:rsidRPr="008979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  <w:t>- обеспечить эмоционально-положительное взаимоотношение между участниками группы (детьми, родителями и педагогами);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  <w:t>- познакомить родителей с эффективными сп</w:t>
      </w:r>
      <w:r w:rsidR="002C6CAA">
        <w:rPr>
          <w:rFonts w:ascii="Times New Roman" w:eastAsia="Times New Roman" w:hAnsi="Times New Roman" w:cs="Times New Roman"/>
          <w:sz w:val="28"/>
          <w:szCs w:val="28"/>
        </w:rPr>
        <w:t>особами взаимодействия с детьми,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180" w:rsidRPr="00DB4180">
        <w:rPr>
          <w:rFonts w:ascii="Times New Roman" w:eastAsia="Times New Roman" w:hAnsi="Times New Roman" w:cs="Times New Roman"/>
          <w:sz w:val="28"/>
          <w:szCs w:val="28"/>
        </w:rPr>
        <w:t xml:space="preserve">с играми на развитие коммуникативных, сенсорных </w:t>
      </w:r>
      <w:r w:rsidR="002C6CAA">
        <w:rPr>
          <w:rFonts w:ascii="Times New Roman" w:eastAsia="Times New Roman" w:hAnsi="Times New Roman" w:cs="Times New Roman"/>
          <w:sz w:val="28"/>
          <w:szCs w:val="28"/>
        </w:rPr>
        <w:t>и творческих способностей детей;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  <w:t>- формировать у детей навыки совместной деятельности, элементы сотрудничества;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  <w:t>- развивать социальные эмоции: соучастие, сопереживание, радость за результат совместной деятельности;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  <w:t>- воспитывать у детей активность, уверенность к себе, доброжелательное отношение к окружающим</w:t>
      </w:r>
      <w:proofErr w:type="gramStart"/>
      <w:r w:rsidRPr="008979B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979B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979BF">
        <w:rPr>
          <w:rFonts w:ascii="Times New Roman" w:eastAsia="Times New Roman" w:hAnsi="Times New Roman" w:cs="Times New Roman"/>
          <w:sz w:val="28"/>
          <w:szCs w:val="28"/>
        </w:rPr>
        <w:t>азвивать творческие способности детей и родителей (музыкально-ритмические, изобразительные);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  <w:t xml:space="preserve">- познакомить участников с новым способом рисования - </w:t>
      </w:r>
      <w:proofErr w:type="spellStart"/>
      <w:r w:rsidRPr="008979BF">
        <w:rPr>
          <w:rFonts w:ascii="Times New Roman" w:eastAsia="Times New Roman" w:hAnsi="Times New Roman" w:cs="Times New Roman"/>
          <w:sz w:val="28"/>
          <w:szCs w:val="28"/>
        </w:rPr>
        <w:t>пальцеграфией</w:t>
      </w:r>
      <w:proofErr w:type="spellEnd"/>
      <w:r w:rsidRPr="008979BF">
        <w:rPr>
          <w:rFonts w:ascii="Times New Roman" w:eastAsia="Times New Roman" w:hAnsi="Times New Roman" w:cs="Times New Roman"/>
          <w:sz w:val="28"/>
          <w:szCs w:val="28"/>
        </w:rPr>
        <w:br/>
        <w:t>- развивать рефлексию.</w:t>
      </w:r>
    </w:p>
    <w:p w:rsidR="00BD2B36" w:rsidRDefault="00BD2B36" w:rsidP="002C6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79B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организации: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групповая, в парах (ребенок – родитель), индивидуальная (в</w:t>
      </w:r>
      <w:proofErr w:type="gramEnd"/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79BF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затруднений). 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</w:r>
      <w:r w:rsidRPr="008979B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Средства: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79BF">
        <w:rPr>
          <w:rFonts w:ascii="Times New Roman" w:eastAsia="Times New Roman" w:hAnsi="Times New Roman" w:cs="Times New Roman"/>
          <w:sz w:val="28"/>
          <w:szCs w:val="28"/>
        </w:rPr>
        <w:t>игротренинг</w:t>
      </w:r>
      <w:proofErr w:type="spellEnd"/>
      <w:r w:rsidRPr="008979BF">
        <w:rPr>
          <w:rFonts w:ascii="Times New Roman" w:eastAsia="Times New Roman" w:hAnsi="Times New Roman" w:cs="Times New Roman"/>
          <w:sz w:val="28"/>
          <w:szCs w:val="28"/>
        </w:rPr>
        <w:t>, телесное взаимодействие, имитация, эмоциональное присоединение, рефлексия, изобразительные (</w:t>
      </w:r>
      <w:proofErr w:type="spellStart"/>
      <w:r w:rsidRPr="008979BF">
        <w:rPr>
          <w:rFonts w:ascii="Times New Roman" w:eastAsia="Times New Roman" w:hAnsi="Times New Roman" w:cs="Times New Roman"/>
          <w:sz w:val="28"/>
          <w:szCs w:val="28"/>
        </w:rPr>
        <w:t>пальцеграфия</w:t>
      </w:r>
      <w:proofErr w:type="spellEnd"/>
      <w:r w:rsidRPr="008979B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br/>
      </w:r>
      <w:r w:rsidRPr="008979B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Солнышко – мягкая игрушка на липучке со звуковым оформлением, зонт, краски для рисования пальчиками или гуашь, тарелочки для красок, </w:t>
      </w:r>
      <w:r w:rsidR="00DB4180">
        <w:rPr>
          <w:rFonts w:ascii="Times New Roman" w:eastAsia="Times New Roman" w:hAnsi="Times New Roman" w:cs="Times New Roman"/>
          <w:sz w:val="28"/>
          <w:szCs w:val="28"/>
        </w:rPr>
        <w:t xml:space="preserve">салфетки для обтирания рук, 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бумага (листы ватмана), </w:t>
      </w:r>
      <w:r w:rsidR="00DB4180" w:rsidRPr="00EF4F06">
        <w:rPr>
          <w:rFonts w:ascii="Times New Roman" w:eastAsia="Times New Roman" w:hAnsi="Times New Roman" w:cs="Times New Roman"/>
          <w:sz w:val="28"/>
          <w:szCs w:val="28"/>
        </w:rPr>
        <w:t xml:space="preserve">игрушка колобок, </w:t>
      </w:r>
      <w:r w:rsidR="00DB4180">
        <w:rPr>
          <w:rFonts w:ascii="Times New Roman" w:eastAsia="Times New Roman" w:hAnsi="Times New Roman" w:cs="Times New Roman"/>
          <w:sz w:val="28"/>
          <w:szCs w:val="28"/>
        </w:rPr>
        <w:t xml:space="preserve">цветы для танцев, 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аудиозаписи: </w:t>
      </w:r>
      <w:r w:rsidR="00DB4180" w:rsidRPr="00DB4180">
        <w:rPr>
          <w:rFonts w:ascii="Times New Roman" w:eastAsia="Times New Roman" w:hAnsi="Times New Roman" w:cs="Times New Roman"/>
          <w:sz w:val="28"/>
          <w:szCs w:val="28"/>
        </w:rPr>
        <w:t>«Волшебный лес»</w:t>
      </w:r>
      <w:r w:rsidR="00DB41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>спокойная мело</w:t>
      </w:r>
      <w:r w:rsidR="00DB4180">
        <w:rPr>
          <w:rFonts w:ascii="Times New Roman" w:eastAsia="Times New Roman" w:hAnsi="Times New Roman" w:cs="Times New Roman"/>
          <w:sz w:val="28"/>
          <w:szCs w:val="28"/>
        </w:rPr>
        <w:t>дия, веселая мелодия (для фона).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CAA" w:rsidRPr="00C738A1" w:rsidRDefault="00BD2B36" w:rsidP="00C738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79B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8979BF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центр, большой мольберт или детский стол, мягкое напольное покрытие</w:t>
      </w:r>
      <w:r w:rsidR="00C73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180" w:rsidRPr="00DB4180" w:rsidRDefault="00DB4180" w:rsidP="00DB4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B418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Ход встречи:</w:t>
      </w:r>
    </w:p>
    <w:p w:rsidR="00DB4180" w:rsidRDefault="00DB4180" w:rsidP="00DB4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180" w:rsidRPr="00DB4180" w:rsidRDefault="00DB4180" w:rsidP="00DB4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41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DB4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часть. Организационная. </w:t>
      </w:r>
    </w:p>
    <w:p w:rsidR="00DB4180" w:rsidRDefault="00DB4180" w:rsidP="00DB4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спокойная музыка (фон)</w:t>
      </w:r>
    </w:p>
    <w:p w:rsidR="00352E57" w:rsidRDefault="00C738A1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5D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 xml:space="preserve">: Добрый день, ребята! Здравствуйте, уважаемые взрослые! Мы приглашаем вас </w:t>
      </w:r>
      <w:proofErr w:type="gramStart"/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>отправиться</w:t>
      </w:r>
      <w:proofErr w:type="gramEnd"/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 xml:space="preserve"> в сказочный лес!</w:t>
      </w:r>
    </w:p>
    <w:p w:rsidR="00352E57" w:rsidRPr="00352E57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2E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аудиозапись </w:t>
      </w:r>
      <w:r w:rsidRPr="00352E5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«Волшебный лес»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Добрый лес, старый лес!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F06">
        <w:rPr>
          <w:rFonts w:ascii="Times New Roman" w:eastAsia="Times New Roman" w:hAnsi="Times New Roman" w:cs="Times New Roman"/>
          <w:sz w:val="28"/>
          <w:szCs w:val="28"/>
        </w:rPr>
        <w:t>Полон</w:t>
      </w:r>
      <w:proofErr w:type="gramEnd"/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 сказочных чудес!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Мы идем гулять сейчас!</w:t>
      </w:r>
    </w:p>
    <w:p w:rsidR="00352E57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И зовем скорее вас!</w:t>
      </w:r>
    </w:p>
    <w:p w:rsidR="00352E57" w:rsidRPr="00352E57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пришли с вами на лесную полянку, как хорошо здесь, птички поют…(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звуки птиц)</w:t>
      </w:r>
    </w:p>
    <w:p w:rsidR="00352E57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004B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C5004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чтобы нам всем было удобнее общаться, предлагаю вам сесть в к</w:t>
      </w:r>
      <w:r>
        <w:rPr>
          <w:rFonts w:ascii="Times New Roman" w:eastAsia="Times New Roman" w:hAnsi="Times New Roman" w:cs="Times New Roman"/>
          <w:sz w:val="28"/>
          <w:szCs w:val="28"/>
        </w:rPr>
        <w:t>ружок вместе со своими малышами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52E57">
        <w:rPr>
          <w:rFonts w:ascii="Times New Roman" w:eastAsia="Times New Roman" w:hAnsi="Times New Roman" w:cs="Times New Roman"/>
          <w:i/>
          <w:sz w:val="28"/>
          <w:szCs w:val="28"/>
        </w:rPr>
        <w:t>(Ведущий показывает, как можно сесть, посадить перед собой ребенка).</w:t>
      </w:r>
      <w:r w:rsidRPr="00352E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</w:p>
    <w:p w:rsidR="00352E57" w:rsidRPr="00C5004B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3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Кажется, только вчера вы впервые привели своих малышей в детский сад. Для кого-то это время было очень нелегким. Но теперь уже все трудности, слезы, тревоги позади. Все в порядке. И мы все можем порадоваться своим маленьким победам.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Зачем же мы собрались сегодня? Во-первых, поближе познакомиться, узнать друг друга; во-вторых, научиться новым способам общения со своими детьми с помощью игры и творчества. А еще, я надеюсь, мы все вместе испытаем массу положительных эмоций.</w:t>
      </w:r>
    </w:p>
    <w:p w:rsidR="00352E57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52E57" w:rsidRPr="00DB4180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41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DB4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часть. </w:t>
      </w:r>
      <w:proofErr w:type="spellStart"/>
      <w:r w:rsidRPr="00DB4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Игротренинг</w:t>
      </w:r>
      <w:proofErr w:type="spellEnd"/>
      <w:r w:rsidRPr="00DB4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(коммуникативные игры и упражнения)</w:t>
      </w:r>
    </w:p>
    <w:p w:rsidR="00352E57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357A6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3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Упражнение «Здравствуйте, это мы!»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C500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C5004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F366C">
        <w:rPr>
          <w:rFonts w:ascii="Times New Roman" w:eastAsia="Times New Roman" w:hAnsi="Times New Roman" w:cs="Times New Roman"/>
          <w:sz w:val="28"/>
          <w:szCs w:val="28"/>
        </w:rPr>
        <w:t xml:space="preserve"> А сейчас я попрошу вас, п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ередавая по кругу игрушку – солнышко, назвать свое имя и </w:t>
      </w:r>
      <w:r w:rsidR="008F366C">
        <w:rPr>
          <w:rFonts w:ascii="Times New Roman" w:eastAsia="Times New Roman" w:hAnsi="Times New Roman" w:cs="Times New Roman"/>
          <w:sz w:val="28"/>
          <w:szCs w:val="28"/>
        </w:rPr>
        <w:t>отчество и имя своего малыша</w:t>
      </w:r>
      <w:r w:rsidR="00DB41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66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66C">
        <w:rPr>
          <w:rFonts w:ascii="Times New Roman" w:eastAsia="Times New Roman" w:hAnsi="Times New Roman" w:cs="Times New Roman"/>
          <w:sz w:val="28"/>
          <w:szCs w:val="28"/>
        </w:rPr>
        <w:t xml:space="preserve">пожелать находящимся здесь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>все, что вы хотите. Давайте, я начну первая.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представляется, говорит несколько слов, затем передает игрушку соседу слева. Так, переходя из рук в руки по кругу, солнышко возвращается к ведущему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EF7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У меня не зря в руках это солнышко. Именно так: «Мое солнышко» мы часто называем своих малышей.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C5004B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– это солнышко,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Ребенок – это ветер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Ребенок – это главное,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Что есть у нас на свете.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Игрушка – солнышко со звуковым эффектом «весело смеется». Ведущий прикрепляет ее к оконному стеклу (или на другое видное место)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Пусть это Солнышко будет талисманом наш</w:t>
      </w:r>
      <w:r w:rsidR="00DB4180">
        <w:rPr>
          <w:rFonts w:ascii="Times New Roman" w:eastAsia="Times New Roman" w:hAnsi="Times New Roman" w:cs="Times New Roman"/>
          <w:sz w:val="28"/>
          <w:szCs w:val="28"/>
        </w:rPr>
        <w:t>их встреч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>. Ведь солнце – это символ тепла, радости, добра. Его лучи</w:t>
      </w:r>
      <w:r w:rsidR="00DB41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как теплые мамины руки. В народе не зря говорят: «От солнышка тепло, от матушки добро». </w:t>
      </w:r>
    </w:p>
    <w:p w:rsidR="008F366C" w:rsidRDefault="00D357A6" w:rsidP="00352E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всем вместе спеть песенку «Солнышко лучистое улыбнулось весело»</w:t>
      </w:r>
      <w:r w:rsidR="00352E57"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="00DB41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песня </w:t>
      </w:r>
      <w:r w:rsidR="00DB4180">
        <w:rPr>
          <w:rFonts w:ascii="Times New Roman" w:eastAsia="Times New Roman" w:hAnsi="Times New Roman" w:cs="Times New Roman"/>
          <w:sz w:val="28"/>
          <w:szCs w:val="28"/>
        </w:rPr>
        <w:t>«Солнышко лучистое»</w:t>
      </w:r>
    </w:p>
    <w:p w:rsidR="00DB4180" w:rsidRDefault="00DB4180" w:rsidP="00352E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F366C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73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Упражнение на телесное взаимодействие «</w:t>
      </w:r>
      <w:proofErr w:type="spellStart"/>
      <w:r w:rsidRPr="00EF73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Обнимашки</w:t>
      </w:r>
      <w:proofErr w:type="spellEnd"/>
      <w:r w:rsidRPr="00EF73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EF735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Мамочки, обнимите своих деток, приласкайте, шепните им на ушко ласковое словечко. И вы, детки, крепко-крепко обнимите своих мам.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К маме прижимаемся. Вот так! Вот так!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Маме улыбаемся. Вот так! Вот так!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Здорово! Молодцы! А теперь давайте поиграем, а то мы засиделись.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52E57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73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Имитационная игра «Солнышко и дождик»</w:t>
      </w:r>
      <w:r w:rsidR="008F36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веселая музыка (фон)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EF7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EF7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C5004B">
        <w:rPr>
          <w:rFonts w:ascii="Times New Roman" w:eastAsia="Times New Roman" w:hAnsi="Times New Roman" w:cs="Times New Roman"/>
          <w:sz w:val="28"/>
          <w:szCs w:val="28"/>
        </w:rPr>
        <w:t>Смотрит солнышко в окошко.</w:t>
      </w:r>
      <w:r w:rsidRPr="00EF735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 взрослые стоят в кругу,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Светит в нашу комнату</w:t>
      </w:r>
      <w:proofErr w:type="gramStart"/>
      <w:r w:rsidRPr="00C500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F735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3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овторяют движения за ведущим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Мы захлопаем в ладошки.</w:t>
      </w:r>
      <w:r w:rsidRPr="00EF735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Все хлопают в ладоши,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 xml:space="preserve">Очень рады солнышку! </w:t>
      </w:r>
      <w:r w:rsidRPr="00EF73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затем топают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Хлоп-хлоп, топ-топ.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 xml:space="preserve">Но вдруг тучка набежала. </w:t>
      </w:r>
      <w:r w:rsidRPr="00EF735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убегают к мамам,</w:t>
      </w:r>
      <w:r w:rsidR="008F36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прячутся под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и дождик застучал </w:t>
      </w:r>
      <w:r w:rsidRPr="00EF73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«крышу</w:t>
      </w:r>
      <w:proofErr w:type="gramStart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»(</w:t>
      </w:r>
      <w:proofErr w:type="gramEnd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руки, соединенные над головой)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 xml:space="preserve">Кап-кап, кап-кап.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3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Приседают на корточки и легко ударяют-"капают" по </w:t>
      </w:r>
      <w:r w:rsidRPr="00EF73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коленям</w:t>
      </w:r>
      <w:r w:rsidRPr="00EF73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EF73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2-ой вариант: дети прячутся под зонт(2 зонта).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Игра повторяется 2-3 раза.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Дождик, дождик, полно лить,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Малых детушек мочить!</w:t>
      </w:r>
    </w:p>
    <w:p w:rsidR="008F366C" w:rsidRPr="00C5004B" w:rsidRDefault="008F366C" w:rsidP="0035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E57" w:rsidRPr="00DB4180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41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DB41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часть. Творческая работа.</w:t>
      </w:r>
    </w:p>
    <w:p w:rsidR="008F366C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73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Создание коллективного коллажа «Солнышко и дождик»</w:t>
      </w:r>
      <w:r w:rsidRPr="00EF735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</w:p>
    <w:p w:rsidR="00352E57" w:rsidRPr="00352E57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F7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Ведущий.</w:t>
      </w:r>
      <w:r w:rsidRPr="00EF73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>Посмотрите-ка, ребятки, солнышко и дождик нам подарки оставили. Это волшебные краски! Скажите, какого цвета краски? (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желтого, красного, </w:t>
      </w:r>
      <w:proofErr w:type="spellStart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голубого</w:t>
      </w:r>
      <w:proofErr w:type="spellEnd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>. Хотите порисовать? Тогда все - и дети, и родители, подходите сюда, к столам.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и родители подходят к столам, на которых стоят баночки с краской для </w:t>
      </w:r>
      <w:proofErr w:type="spellStart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пальцеграфии</w:t>
      </w:r>
      <w:proofErr w:type="spellEnd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, лежат листы бумаги.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EF7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Ведущий.</w:t>
      </w:r>
      <w:r w:rsidRPr="00EF73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>Ой, а чем же мы будем рисовать? У нас ведь нет кисточек. (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Выслушиваются предположения детей и родителей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>). А вы знаете, что можно рисовать пальчиками? А ну-ка покажите свои умелые пальчики. Давайте вспомним, как капал дождик. (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показывают на своих ладошках, постукивая по ним пальчиком «кап-кап»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А сейчас он будет капать на этот лист бумаги. У нас будет свой дождик! А какого цвета дождик вы знаете? (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Выслушиваются ответы детей и родителей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). Кто это придумал? Вы это видели? На самом деле дождь – это капельки воды. А значит он ... прозрачный. Но в лучах солнца он может становиться и красным, и желтым, и </w:t>
      </w:r>
      <w:proofErr w:type="spellStart"/>
      <w:r w:rsidRPr="00C5004B"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 w:rsidRPr="00C5004B">
        <w:rPr>
          <w:rFonts w:ascii="Times New Roman" w:eastAsia="Times New Roman" w:hAnsi="Times New Roman" w:cs="Times New Roman"/>
          <w:sz w:val="28"/>
          <w:szCs w:val="28"/>
        </w:rPr>
        <w:t>, и каким угодно – разноцветным. Это настоящее чудо!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52E57" w:rsidRPr="00C5004B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и воспитатель группы показывают, как рисовать пальцами, окуная их в краску и оставляя отпечатки на листе.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Мамы, помогайте!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 и дети рисуют дождик.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EF7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EF735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Здорово! У нас получился свой, разноцветный дождик!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А вот и солнышко выглянуло! Давайте покажем с помощью ручек солнышко</w:t>
      </w:r>
      <w:proofErr w:type="gramStart"/>
      <w:r w:rsidRPr="00C500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л</w:t>
      </w:r>
      <w:proofErr w:type="gramEnd"/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адошки скрестить</w:t>
      </w:r>
      <w:r w:rsidRPr="00352E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пальцы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широко раздвинуть, образуя солнышко с лучами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Волшебные краски помогут нам сотворить еще одно чудо – большое общее солнце из наших маленьких ладошек. Подходите скорее все сюда, оставляйте отпечатки своих теплых ладошек.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 помогают детям окунуть ладошки в тарелочки с краской и оставить отпечаток в виде солнца в центре листа.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r w:rsidRPr="00EF7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>. Какая красота! Ладошки превратились в лучики солнца. Вот чудо! Какие мы с вами молодцы!</w:t>
      </w:r>
    </w:p>
    <w:p w:rsidR="00352E57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и родители рассматривают коллаж. Затем все идут мыть руки под слова ведущего: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Ой, лады, лады, лады!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Не боимся мы воды!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5004B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ручки дружно,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 xml:space="preserve">Смыть нам краску нужно.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Сухо вытираем,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Чистыми оставляем!</w:t>
      </w:r>
    </w:p>
    <w:p w:rsidR="008F366C" w:rsidRPr="00C5004B" w:rsidRDefault="008F366C" w:rsidP="00352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E57" w:rsidRPr="008F366C" w:rsidRDefault="00352E57" w:rsidP="008F3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36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часть. Музыкально-ритмическая.</w:t>
      </w:r>
    </w:p>
    <w:p w:rsidR="00352E57" w:rsidRPr="00EF7352" w:rsidRDefault="00352E57" w:rsidP="00352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366C" w:rsidRDefault="00C738A1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5D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 xml:space="preserve">: Посмотрите, </w:t>
      </w:r>
      <w:r w:rsidR="008F366C">
        <w:rPr>
          <w:rFonts w:ascii="Times New Roman" w:eastAsia="Times New Roman" w:hAnsi="Times New Roman" w:cs="Times New Roman"/>
          <w:sz w:val="28"/>
          <w:szCs w:val="28"/>
        </w:rPr>
        <w:t>пока вы мыли руки к нам на полянку кто – то прикатился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2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 xml:space="preserve">Кто это? </w:t>
      </w:r>
      <w:r w:rsidR="00352E57"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(Колобок)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 xml:space="preserve"> Колобок зовет ва</w:t>
      </w:r>
      <w:r w:rsidR="00352E57">
        <w:rPr>
          <w:rFonts w:ascii="Times New Roman" w:eastAsia="Times New Roman" w:hAnsi="Times New Roman" w:cs="Times New Roman"/>
          <w:sz w:val="28"/>
          <w:szCs w:val="28"/>
        </w:rPr>
        <w:t>с встать в круг, и поиграть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 xml:space="preserve"> с ним.</w:t>
      </w:r>
      <w:r w:rsidR="00352E57" w:rsidRPr="00352E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36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>ейчас Колобок расскажет вам, кого он повстречал, гуляя по сказочному лесу.</w:t>
      </w:r>
      <w:r w:rsidR="008F366C" w:rsidRPr="008F3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66C" w:rsidRPr="00EF4F06">
        <w:rPr>
          <w:rFonts w:ascii="Times New Roman" w:eastAsia="Times New Roman" w:hAnsi="Times New Roman" w:cs="Times New Roman"/>
          <w:sz w:val="28"/>
          <w:szCs w:val="28"/>
        </w:rPr>
        <w:t xml:space="preserve">Мы будем слушать и этих зверей изображать. 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Игра-имитация </w:t>
      </w:r>
      <w:r w:rsidRPr="00EF4F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«Лесная </w:t>
      </w:r>
      <w:proofErr w:type="spellStart"/>
      <w:r w:rsidRPr="00EF4F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зверобика</w:t>
      </w:r>
      <w:proofErr w:type="spellEnd"/>
      <w:r w:rsidRPr="00EF4F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Мышка, мышка,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Серое пальтишко.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Мышка тихо идет,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В норку зернышко несет.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b/>
          <w:i/>
          <w:sz w:val="28"/>
          <w:szCs w:val="28"/>
        </w:rPr>
        <w:t>А за мышкой шел медведь,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sz w:val="28"/>
          <w:szCs w:val="28"/>
        </w:rPr>
        <w:t>Да как начал он реветь: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«У-у! У-у!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Я вразвалочку иду!»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b/>
          <w:i/>
          <w:sz w:val="28"/>
          <w:szCs w:val="28"/>
        </w:rPr>
        <w:t>А веселые зайчата</w:t>
      </w: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Длинноухие ребята —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Прыг да скок, прыг да скок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Через поле за лесок. 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b/>
          <w:i/>
          <w:sz w:val="28"/>
          <w:szCs w:val="28"/>
        </w:rPr>
        <w:t>Шел по лесу серый волк,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Серый волк — зубами щелк!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Он крадется за кустами,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Грозно щелкает зубами. 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b/>
          <w:i/>
          <w:sz w:val="28"/>
          <w:szCs w:val="28"/>
        </w:rPr>
        <w:t>Вот лягушка по дорожке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Скачет, вытянувши ножки,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По болоту скок-скок-скок,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Под мосток — и молчок. </w:t>
      </w:r>
    </w:p>
    <w:p w:rsidR="00352E57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b/>
          <w:i/>
          <w:sz w:val="28"/>
          <w:szCs w:val="28"/>
        </w:rPr>
        <w:t>Птички в гнездышках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проснулись,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Улыбнулись, </w:t>
      </w:r>
      <w:r w:rsidRPr="00343A00">
        <w:rPr>
          <w:rFonts w:ascii="Times New Roman" w:eastAsia="Times New Roman" w:hAnsi="Times New Roman" w:cs="Times New Roman"/>
          <w:sz w:val="28"/>
          <w:szCs w:val="28"/>
        </w:rPr>
        <w:t>встрепенулись: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«Чик-чирик, всем привет! Мы летаем выше всех!»</w:t>
      </w:r>
    </w:p>
    <w:p w:rsidR="00BD2B36" w:rsidRPr="00DB4180" w:rsidRDefault="00F35DF6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r w:rsidR="00BD2B36" w:rsidRPr="00DB4180">
        <w:rPr>
          <w:rFonts w:ascii="Times New Roman" w:eastAsia="Times New Roman" w:hAnsi="Times New Roman" w:cs="Times New Roman"/>
          <w:sz w:val="28"/>
          <w:szCs w:val="28"/>
        </w:rPr>
        <w:t xml:space="preserve">Колобок приглашает потанцевать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родителей вместе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E57" w:rsidRPr="00F35DF6" w:rsidRDefault="00C738A1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D2B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</w:t>
      </w:r>
      <w:r w:rsidR="00BD2B36" w:rsidRPr="00BD2B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ы родителей и детей на выбор воспитателя.</w:t>
      </w:r>
    </w:p>
    <w:p w:rsidR="00352E57" w:rsidRPr="00EF4F06" w:rsidRDefault="008F366C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Колобок говорит, что наш детский сад - это</w:t>
      </w:r>
      <w:r w:rsidR="00D357A6">
        <w:rPr>
          <w:rFonts w:ascii="Times New Roman" w:eastAsia="Times New Roman" w:hAnsi="Times New Roman" w:cs="Times New Roman"/>
          <w:sz w:val="28"/>
          <w:szCs w:val="28"/>
        </w:rPr>
        <w:t xml:space="preserve"> чудесный дом. Но чтобы вернуться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 xml:space="preserve"> в него</w:t>
      </w:r>
      <w:r w:rsidR="00D357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 xml:space="preserve"> нужно всем вместе сказать волшебные слова</w:t>
      </w:r>
      <w:r w:rsidR="00D357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3A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Пальчиковая игра </w:t>
      </w:r>
      <w:r w:rsidRPr="00343A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«Дом и ворота»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На поляне дом стоит,</w:t>
      </w:r>
      <w:r w:rsidRPr="0034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00">
        <w:rPr>
          <w:rFonts w:ascii="Times New Roman" w:eastAsia="Times New Roman" w:hAnsi="Times New Roman" w:cs="Times New Roman"/>
          <w:i/>
          <w:sz w:val="24"/>
          <w:szCs w:val="24"/>
        </w:rPr>
        <w:t xml:space="preserve">Пальцы обеих рук под углом друг к другу широко расставлены,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343A00">
        <w:rPr>
          <w:rFonts w:ascii="Times New Roman" w:eastAsia="Times New Roman" w:hAnsi="Times New Roman" w:cs="Times New Roman"/>
          <w:i/>
          <w:sz w:val="24"/>
          <w:szCs w:val="24"/>
        </w:rPr>
        <w:t>соприкасаются только кончики пальцев.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 а к дому путь закрыт.</w:t>
      </w:r>
      <w:r w:rsidRPr="0034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00">
        <w:rPr>
          <w:rFonts w:ascii="Times New Roman" w:eastAsia="Times New Roman" w:hAnsi="Times New Roman" w:cs="Times New Roman"/>
          <w:i/>
          <w:sz w:val="24"/>
          <w:szCs w:val="24"/>
        </w:rPr>
        <w:t xml:space="preserve">Большие пальцы обеих рук вверх, остальные пальцы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3A00">
        <w:rPr>
          <w:rFonts w:ascii="Times New Roman" w:eastAsia="Times New Roman" w:hAnsi="Times New Roman" w:cs="Times New Roman"/>
          <w:i/>
          <w:sz w:val="24"/>
          <w:szCs w:val="24"/>
        </w:rPr>
        <w:t>горизонтальном положении вместе, кончики средних пальцев соприкасаются.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Мы ворота открываем,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00">
        <w:rPr>
          <w:rFonts w:ascii="Times New Roman" w:eastAsia="Times New Roman" w:hAnsi="Times New Roman" w:cs="Times New Roman"/>
          <w:i/>
          <w:sz w:val="24"/>
          <w:szCs w:val="24"/>
        </w:rPr>
        <w:t>Ладони поворачиваются параллельно друг к другу.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В этот домик приглашаем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A00">
        <w:rPr>
          <w:rFonts w:ascii="Times New Roman" w:eastAsia="Times New Roman" w:hAnsi="Times New Roman" w:cs="Times New Roman"/>
          <w:i/>
          <w:sz w:val="24"/>
          <w:szCs w:val="24"/>
        </w:rPr>
        <w:t>Руки разводятся в стороны ладонями вверх. Русский поклон.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Педагог приглашает снова всех в круг и от лица колобка </w:t>
      </w:r>
      <w:r w:rsidRPr="00EF4F06">
        <w:rPr>
          <w:rFonts w:ascii="Times New Roman" w:eastAsia="Times New Roman" w:hAnsi="Times New Roman" w:cs="Times New Roman"/>
          <w:sz w:val="28"/>
          <w:szCs w:val="28"/>
          <w:u w:val="single"/>
        </w:rPr>
        <w:t>спрашивает</w:t>
      </w:r>
      <w:r w:rsidRPr="00EF4F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sz w:val="28"/>
          <w:szCs w:val="28"/>
        </w:rPr>
        <w:t xml:space="preserve">Будем крепко мы </w:t>
      </w:r>
      <w:r w:rsidRPr="00343A00">
        <w:rPr>
          <w:rFonts w:ascii="Times New Roman" w:eastAsia="Times New Roman" w:hAnsi="Times New Roman" w:cs="Times New Roman"/>
          <w:bCs/>
          <w:sz w:val="28"/>
          <w:szCs w:val="28"/>
        </w:rPr>
        <w:t>дружить</w:t>
      </w:r>
      <w:r w:rsidRPr="00343A0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343A00">
        <w:rPr>
          <w:rFonts w:ascii="Times New Roman" w:eastAsia="Times New Roman" w:hAnsi="Times New Roman" w:cs="Times New Roman"/>
          <w:i/>
          <w:iCs/>
          <w:sz w:val="28"/>
          <w:szCs w:val="28"/>
        </w:rPr>
        <w:t>(Да-да-да!</w:t>
      </w:r>
      <w:proofErr w:type="gramEnd"/>
      <w:r w:rsidRPr="00343A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43A00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Хлопки в ладоши)</w:t>
      </w:r>
      <w:proofErr w:type="gramEnd"/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sz w:val="28"/>
          <w:szCs w:val="28"/>
        </w:rPr>
        <w:t xml:space="preserve">Нашей </w:t>
      </w:r>
      <w:r w:rsidRPr="00343A00">
        <w:rPr>
          <w:rFonts w:ascii="Times New Roman" w:eastAsia="Times New Roman" w:hAnsi="Times New Roman" w:cs="Times New Roman"/>
          <w:bCs/>
          <w:sz w:val="28"/>
          <w:szCs w:val="28"/>
        </w:rPr>
        <w:t>дружбой дорожить</w:t>
      </w:r>
      <w:r w:rsidRPr="00343A0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343A0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Да-да-да!</w:t>
      </w:r>
      <w:proofErr w:type="gramEnd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Хлопки в ладоши)</w:t>
      </w:r>
      <w:proofErr w:type="gramEnd"/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Мы научимся играть?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(Да-да-да!</w:t>
      </w:r>
      <w:proofErr w:type="gramEnd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Хлопки в ладоши)</w:t>
      </w:r>
      <w:proofErr w:type="gramEnd"/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Другу будем помогать?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(Да-да-да!</w:t>
      </w:r>
      <w:proofErr w:type="gramEnd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Хлопки в ладоши)</w:t>
      </w:r>
      <w:proofErr w:type="gramEnd"/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Друга нужно разозлить?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3A00">
        <w:rPr>
          <w:rFonts w:ascii="Times New Roman" w:eastAsia="Times New Roman" w:hAnsi="Times New Roman" w:cs="Times New Roman"/>
          <w:i/>
          <w:sz w:val="28"/>
          <w:szCs w:val="28"/>
        </w:rPr>
        <w:t>Нет-нет-нет!</w:t>
      </w:r>
      <w:proofErr w:type="gramEnd"/>
      <w:r w:rsidRPr="00343A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43A00">
        <w:rPr>
          <w:rFonts w:ascii="Times New Roman" w:eastAsia="Times New Roman" w:hAnsi="Times New Roman" w:cs="Times New Roman"/>
          <w:i/>
          <w:sz w:val="28"/>
          <w:szCs w:val="28"/>
        </w:rPr>
        <w:t>Отрицательно грозят пальцем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А улыбку подарить?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(Да-да-да!</w:t>
      </w:r>
      <w:proofErr w:type="gramEnd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Хлопки в ладоши)</w:t>
      </w:r>
      <w:proofErr w:type="gramEnd"/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Друга стоит обижать?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3A00">
        <w:rPr>
          <w:rFonts w:ascii="Times New Roman" w:eastAsia="Times New Roman" w:hAnsi="Times New Roman" w:cs="Times New Roman"/>
          <w:i/>
          <w:sz w:val="28"/>
          <w:szCs w:val="28"/>
        </w:rPr>
        <w:t>Нет-нет-нет!</w:t>
      </w:r>
      <w:proofErr w:type="gramEnd"/>
      <w:r w:rsidRPr="00343A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43A00">
        <w:rPr>
          <w:rFonts w:ascii="Times New Roman" w:eastAsia="Times New Roman" w:hAnsi="Times New Roman" w:cs="Times New Roman"/>
          <w:i/>
          <w:sz w:val="28"/>
          <w:szCs w:val="28"/>
        </w:rPr>
        <w:t>Отрицательно грозят пальцем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Ну, а споры разрешить?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(Да-да-да!</w:t>
      </w:r>
      <w:proofErr w:type="gramEnd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Хлопки в ладоши)</w:t>
      </w:r>
      <w:proofErr w:type="gramEnd"/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Чай с друзьями будем пить?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(Да-да-да!</w:t>
      </w:r>
      <w:proofErr w:type="gramEnd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Хлопки в ладоши)</w:t>
      </w:r>
      <w:proofErr w:type="gramEnd"/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Будем крепко мы </w:t>
      </w:r>
      <w:r w:rsidRPr="00F35DF6">
        <w:rPr>
          <w:rFonts w:ascii="Times New Roman" w:eastAsia="Times New Roman" w:hAnsi="Times New Roman" w:cs="Times New Roman"/>
          <w:bCs/>
          <w:sz w:val="28"/>
          <w:szCs w:val="28"/>
        </w:rPr>
        <w:t>дружить</w:t>
      </w:r>
      <w:r w:rsidRPr="00F35DF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(Да-да-да!</w:t>
      </w:r>
      <w:proofErr w:type="gramEnd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F4F06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Хлопки в ладоши)</w:t>
      </w:r>
      <w:proofErr w:type="gramEnd"/>
    </w:p>
    <w:p w:rsidR="00352E57" w:rsidRPr="00EF4F06" w:rsidRDefault="00C738A1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5D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="00352E57" w:rsidRPr="00343A0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52E57" w:rsidRPr="00EF4F06">
        <w:rPr>
          <w:rFonts w:ascii="Times New Roman" w:eastAsia="Times New Roman" w:hAnsi="Times New Roman" w:cs="Times New Roman"/>
          <w:sz w:val="28"/>
          <w:szCs w:val="28"/>
        </w:rPr>
        <w:t xml:space="preserve"> И вот пора нам прощаться со сказочным лесом.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До свиданья, старый лес,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F06">
        <w:rPr>
          <w:rFonts w:ascii="Times New Roman" w:eastAsia="Times New Roman" w:hAnsi="Times New Roman" w:cs="Times New Roman"/>
          <w:sz w:val="28"/>
          <w:szCs w:val="28"/>
        </w:rPr>
        <w:t>Полный</w:t>
      </w:r>
      <w:proofErr w:type="gramEnd"/>
      <w:r w:rsidRPr="00EF4F06">
        <w:rPr>
          <w:rFonts w:ascii="Times New Roman" w:eastAsia="Times New Roman" w:hAnsi="Times New Roman" w:cs="Times New Roman"/>
          <w:sz w:val="28"/>
          <w:szCs w:val="28"/>
        </w:rPr>
        <w:t xml:space="preserve"> сказочных чудес!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По тропинкам мы гуляли,</w:t>
      </w:r>
    </w:p>
    <w:p w:rsidR="00352E57" w:rsidRPr="00EF4F06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lastRenderedPageBreak/>
        <w:t>На полянке мы скакали.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bCs/>
          <w:sz w:val="28"/>
          <w:szCs w:val="28"/>
        </w:rPr>
        <w:t>Подружились мы с тобой</w:t>
      </w:r>
      <w:r w:rsidRPr="00343A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2E57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F06">
        <w:rPr>
          <w:rFonts w:ascii="Times New Roman" w:eastAsia="Times New Roman" w:hAnsi="Times New Roman" w:cs="Times New Roman"/>
          <w:sz w:val="28"/>
          <w:szCs w:val="28"/>
        </w:rPr>
        <w:t>Нам теперь пора домой.</w:t>
      </w:r>
    </w:p>
    <w:p w:rsidR="00352E57" w:rsidRPr="00EF7352" w:rsidRDefault="00352E57" w:rsidP="00F3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7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часть. Заключительная.</w:t>
      </w:r>
    </w:p>
    <w:p w:rsidR="00F35DF6" w:rsidRDefault="00F35DF6" w:rsidP="00352E5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52E57" w:rsidRPr="00EF4F06" w:rsidRDefault="00352E57" w:rsidP="00352E57">
      <w:pPr>
        <w:rPr>
          <w:rFonts w:ascii="Times New Roman" w:eastAsia="Times New Roman" w:hAnsi="Times New Roman" w:cs="Times New Roman"/>
          <w:sz w:val="28"/>
          <w:szCs w:val="28"/>
        </w:rPr>
      </w:pPr>
      <w:r w:rsidRPr="00F35D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Ведущий.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 xml:space="preserve"> Ну что, ребятки, понравилось вам танцевать? А играть? А рисовать?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 xml:space="preserve">А теперь, дорогие родители, попрошу вас сесть вместе с детками в кружок и прислушаться к своим чувствам и мыслям. Постарайтесь выразить их в нескольких словах. </w:t>
      </w:r>
      <w:r w:rsidRPr="00C5004B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 делятся своими впечатлениями. Ведущий благодарит всех за участие и прощается: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До свиданья,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t>до свиданья,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Приходите к нам опять!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До свиданья, до свиданья,</w:t>
      </w:r>
      <w:r w:rsidRPr="00C5004B">
        <w:rPr>
          <w:rFonts w:ascii="Times New Roman" w:eastAsia="Times New Roman" w:hAnsi="Times New Roman" w:cs="Times New Roman"/>
          <w:sz w:val="28"/>
          <w:szCs w:val="28"/>
        </w:rPr>
        <w:br/>
        <w:t>Будем вместе мы играть!</w:t>
      </w:r>
    </w:p>
    <w:p w:rsidR="00352E57" w:rsidRPr="00343A00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A0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Приглашает </w:t>
      </w:r>
      <w:r w:rsidRPr="00343A00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 и детей на чаепитие</w:t>
      </w:r>
      <w:r w:rsidRPr="00343A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35DF6">
        <w:rPr>
          <w:rFonts w:ascii="Times New Roman" w:eastAsia="Times New Roman" w:hAnsi="Times New Roman" w:cs="Times New Roman"/>
          <w:b/>
          <w:sz w:val="28"/>
          <w:szCs w:val="28"/>
        </w:rPr>
        <w:t xml:space="preserve"> В конце чаепития родителям дарят медальки – солнышки на память о встрече.</w:t>
      </w:r>
    </w:p>
    <w:p w:rsidR="00352E57" w:rsidRDefault="00352E57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2B36" w:rsidRDefault="00BD2B36" w:rsidP="0035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1FF7" w:rsidRDefault="00FA1FF7"/>
    <w:sectPr w:rsidR="00FA1FF7" w:rsidSect="00C7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E57"/>
    <w:rsid w:val="002C6CAA"/>
    <w:rsid w:val="00352E57"/>
    <w:rsid w:val="00532EF8"/>
    <w:rsid w:val="008F366C"/>
    <w:rsid w:val="00BD2B36"/>
    <w:rsid w:val="00C50291"/>
    <w:rsid w:val="00C738A1"/>
    <w:rsid w:val="00C77EE6"/>
    <w:rsid w:val="00CE6A86"/>
    <w:rsid w:val="00D357A6"/>
    <w:rsid w:val="00DB4180"/>
    <w:rsid w:val="00DD4CB5"/>
    <w:rsid w:val="00F35DF6"/>
    <w:rsid w:val="00FA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D2B36"/>
  </w:style>
  <w:style w:type="paragraph" w:customStyle="1" w:styleId="c2">
    <w:name w:val="c2"/>
    <w:basedOn w:val="a"/>
    <w:rsid w:val="00BD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2016-12-01T18:00:00Z</dcterms:created>
  <dcterms:modified xsi:type="dcterms:W3CDTF">2016-12-16T19:56:00Z</dcterms:modified>
</cp:coreProperties>
</file>