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CC" w:rsidRPr="00C64275" w:rsidRDefault="008417CC" w:rsidP="008417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4275">
        <w:rPr>
          <w:rFonts w:ascii="Times New Roman" w:eastAsia="Calibri" w:hAnsi="Times New Roman" w:cs="Times New Roman"/>
          <w:sz w:val="24"/>
          <w:szCs w:val="24"/>
        </w:rPr>
        <w:t>Бюджетное дошкольное образовательное учреждение</w:t>
      </w:r>
    </w:p>
    <w:p w:rsidR="008417CC" w:rsidRPr="00C64275" w:rsidRDefault="008417CC" w:rsidP="008417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4275">
        <w:rPr>
          <w:rFonts w:ascii="Times New Roman" w:eastAsia="Calibri" w:hAnsi="Times New Roman" w:cs="Times New Roman"/>
          <w:sz w:val="24"/>
          <w:szCs w:val="24"/>
        </w:rPr>
        <w:t>Кирилловского муниципального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4275">
        <w:rPr>
          <w:rFonts w:ascii="Times New Roman" w:eastAsia="Calibri" w:hAnsi="Times New Roman" w:cs="Times New Roman"/>
          <w:sz w:val="24"/>
          <w:szCs w:val="24"/>
        </w:rPr>
        <w:t>Вологодской области</w:t>
      </w:r>
    </w:p>
    <w:p w:rsidR="008417CC" w:rsidRPr="00C64275" w:rsidRDefault="008417CC" w:rsidP="008417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427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C64275">
        <w:rPr>
          <w:rFonts w:ascii="Times New Roman" w:eastAsia="Calibri" w:hAnsi="Times New Roman" w:cs="Times New Roman"/>
          <w:sz w:val="24"/>
          <w:szCs w:val="24"/>
        </w:rPr>
        <w:t>Талицкий</w:t>
      </w:r>
      <w:proofErr w:type="spellEnd"/>
      <w:r w:rsidRPr="00C64275">
        <w:rPr>
          <w:rFonts w:ascii="Times New Roman" w:eastAsia="Calibri" w:hAnsi="Times New Roman" w:cs="Times New Roman"/>
          <w:sz w:val="24"/>
          <w:szCs w:val="24"/>
        </w:rPr>
        <w:t xml:space="preserve"> детский сад»</w:t>
      </w:r>
    </w:p>
    <w:p w:rsidR="008417CC" w:rsidRDefault="008417CC" w:rsidP="008417C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eastAsia="Calibri"/>
        </w:rPr>
      </w:pPr>
      <w:r w:rsidRPr="00C64275">
        <w:rPr>
          <w:rFonts w:eastAsia="Calibri"/>
        </w:rPr>
        <w:t>( БДОУ КМР ВО «</w:t>
      </w:r>
      <w:proofErr w:type="spellStart"/>
      <w:r w:rsidRPr="00C64275">
        <w:rPr>
          <w:rFonts w:eastAsia="Calibri"/>
        </w:rPr>
        <w:t>Талицкий</w:t>
      </w:r>
      <w:proofErr w:type="spellEnd"/>
      <w:r w:rsidRPr="00C64275">
        <w:rPr>
          <w:rFonts w:eastAsia="Calibri"/>
        </w:rPr>
        <w:t xml:space="preserve"> детский сад»)</w:t>
      </w:r>
    </w:p>
    <w:p w:rsidR="008417CC" w:rsidRDefault="008417CC" w:rsidP="008417C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8417CC" w:rsidRDefault="008417CC" w:rsidP="008417C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8417CC" w:rsidRDefault="008417CC" w:rsidP="008417C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8417CC" w:rsidRDefault="008417CC" w:rsidP="008417C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8417CC" w:rsidRDefault="008417CC" w:rsidP="008417C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8417CC" w:rsidRDefault="008417CC" w:rsidP="008417C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8417CC" w:rsidRDefault="008417CC" w:rsidP="008417C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8417CC" w:rsidRDefault="008417CC" w:rsidP="008417C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8417CC" w:rsidRDefault="008417CC" w:rsidP="008417C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32"/>
          <w:szCs w:val="32"/>
        </w:rPr>
      </w:pPr>
      <w:r w:rsidRPr="001204F9">
        <w:rPr>
          <w:sz w:val="32"/>
          <w:szCs w:val="32"/>
        </w:rPr>
        <w:t>Конспект образовательной деятельности</w:t>
      </w:r>
    </w:p>
    <w:p w:rsidR="008417CC" w:rsidRDefault="008417CC" w:rsidP="008417C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32"/>
          <w:szCs w:val="32"/>
        </w:rPr>
      </w:pPr>
      <w:r w:rsidRPr="001204F9">
        <w:rPr>
          <w:sz w:val="32"/>
          <w:szCs w:val="32"/>
        </w:rPr>
        <w:t xml:space="preserve"> по </w:t>
      </w:r>
      <w:r>
        <w:rPr>
          <w:sz w:val="32"/>
          <w:szCs w:val="32"/>
        </w:rPr>
        <w:t>познавательно – речевому развитию</w:t>
      </w:r>
    </w:p>
    <w:p w:rsidR="008417CC" w:rsidRPr="001204F9" w:rsidRDefault="008417CC" w:rsidP="008417C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8417CC" w:rsidRDefault="008417CC" w:rsidP="008417C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4"/>
          <w:szCs w:val="44"/>
        </w:rPr>
      </w:pPr>
      <w:r w:rsidRPr="00A436B4">
        <w:rPr>
          <w:b/>
          <w:i/>
          <w:iCs/>
          <w:sz w:val="44"/>
          <w:szCs w:val="44"/>
          <w:bdr w:val="none" w:sz="0" w:space="0" w:color="auto" w:frame="1"/>
        </w:rPr>
        <w:t>«</w:t>
      </w:r>
      <w:r>
        <w:rPr>
          <w:b/>
          <w:i/>
          <w:iCs/>
          <w:sz w:val="44"/>
          <w:szCs w:val="44"/>
          <w:bdr w:val="none" w:sz="0" w:space="0" w:color="auto" w:frame="1"/>
        </w:rPr>
        <w:t>Путешествие по России</w:t>
      </w:r>
      <w:r w:rsidRPr="00A436B4">
        <w:rPr>
          <w:b/>
          <w:i/>
          <w:iCs/>
          <w:sz w:val="44"/>
          <w:szCs w:val="44"/>
          <w:bdr w:val="none" w:sz="0" w:space="0" w:color="auto" w:frame="1"/>
        </w:rPr>
        <w:t>»</w:t>
      </w:r>
      <w:r w:rsidRPr="00A436B4">
        <w:rPr>
          <w:b/>
          <w:sz w:val="44"/>
          <w:szCs w:val="44"/>
        </w:rPr>
        <w:t> </w:t>
      </w:r>
    </w:p>
    <w:p w:rsidR="008417CC" w:rsidRPr="00A436B4" w:rsidRDefault="008417CC" w:rsidP="008417C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44"/>
        </w:rPr>
      </w:pPr>
    </w:p>
    <w:p w:rsidR="008417CC" w:rsidRDefault="008417CC" w:rsidP="008417C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для детей 6-7</w:t>
      </w:r>
      <w:r w:rsidRPr="001204F9">
        <w:rPr>
          <w:color w:val="111111"/>
          <w:sz w:val="32"/>
          <w:szCs w:val="32"/>
        </w:rPr>
        <w:t xml:space="preserve"> лет </w:t>
      </w:r>
    </w:p>
    <w:p w:rsidR="008417CC" w:rsidRPr="003E7CA2" w:rsidRDefault="008417CC" w:rsidP="008417C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1204F9">
        <w:rPr>
          <w:color w:val="111111"/>
          <w:sz w:val="32"/>
          <w:szCs w:val="32"/>
        </w:rPr>
        <w:t xml:space="preserve">группы </w:t>
      </w:r>
      <w:proofErr w:type="spellStart"/>
      <w:r w:rsidRPr="001204F9">
        <w:rPr>
          <w:color w:val="111111"/>
          <w:sz w:val="32"/>
          <w:szCs w:val="32"/>
        </w:rPr>
        <w:t>общеразвивающей</w:t>
      </w:r>
      <w:proofErr w:type="spellEnd"/>
      <w:r w:rsidRPr="001204F9">
        <w:rPr>
          <w:color w:val="111111"/>
          <w:sz w:val="32"/>
          <w:szCs w:val="32"/>
        </w:rPr>
        <w:t xml:space="preserve"> направленности</w:t>
      </w:r>
    </w:p>
    <w:p w:rsidR="008417CC" w:rsidRDefault="008417CC" w:rsidP="008417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417CC" w:rsidRDefault="008417CC" w:rsidP="008417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417CC" w:rsidRDefault="008417CC" w:rsidP="008417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417CC" w:rsidRDefault="008417CC" w:rsidP="008417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417CC" w:rsidRDefault="008417CC" w:rsidP="008417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417CC" w:rsidRDefault="008417CC" w:rsidP="008417C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</w:p>
    <w:p w:rsidR="008417CC" w:rsidRDefault="008417CC" w:rsidP="008417C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</w:p>
    <w:p w:rsidR="008417CC" w:rsidRDefault="008417CC" w:rsidP="008417C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</w:p>
    <w:p w:rsidR="008417CC" w:rsidRPr="00C257AC" w:rsidRDefault="008417CC" w:rsidP="008417C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  <w:r w:rsidRPr="00C257AC">
        <w:rPr>
          <w:color w:val="111111"/>
          <w:sz w:val="28"/>
          <w:szCs w:val="28"/>
          <w:bdr w:val="none" w:sz="0" w:space="0" w:color="auto" w:frame="1"/>
        </w:rPr>
        <w:t xml:space="preserve">подготовила и провела воспитатель </w:t>
      </w:r>
    </w:p>
    <w:p w:rsidR="008417CC" w:rsidRDefault="008417CC" w:rsidP="008417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Кукушкина Ксения Сергеевна</w:t>
      </w:r>
    </w:p>
    <w:p w:rsidR="008417CC" w:rsidRDefault="008417CC" w:rsidP="008417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417CC" w:rsidRDefault="008417CC" w:rsidP="008417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417CC" w:rsidRDefault="008417CC" w:rsidP="008417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417CC" w:rsidRDefault="008417CC" w:rsidP="008417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417CC" w:rsidRDefault="008417CC" w:rsidP="008417C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8417CC" w:rsidRDefault="008417CC" w:rsidP="008417C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8417CC" w:rsidRDefault="008417CC" w:rsidP="008417C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8417CC" w:rsidRDefault="008417CC" w:rsidP="008417C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8417CC" w:rsidRDefault="008417CC" w:rsidP="008417C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8417CC" w:rsidRDefault="008417CC" w:rsidP="008417C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8417CC" w:rsidRDefault="008417CC" w:rsidP="008417C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8417CC" w:rsidRDefault="008417CC" w:rsidP="008417C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8417CC" w:rsidRPr="001204F9" w:rsidRDefault="00F7646F" w:rsidP="008417C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bdr w:val="none" w:sz="0" w:space="0" w:color="auto" w:frame="1"/>
        </w:rPr>
      </w:pPr>
      <w:r>
        <w:rPr>
          <w:color w:val="111111"/>
          <w:bdr w:val="none" w:sz="0" w:space="0" w:color="auto" w:frame="1"/>
        </w:rPr>
        <w:t>Талицы, 2023</w:t>
      </w:r>
      <w:r w:rsidR="008417CC" w:rsidRPr="001204F9">
        <w:rPr>
          <w:color w:val="111111"/>
          <w:bdr w:val="none" w:sz="0" w:space="0" w:color="auto" w:frame="1"/>
        </w:rPr>
        <w:t xml:space="preserve"> год</w:t>
      </w:r>
    </w:p>
    <w:p w:rsidR="008417CC" w:rsidRDefault="008417CC" w:rsidP="008417C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7CC" w:rsidRDefault="00502D0E" w:rsidP="008417CC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kern w:val="36"/>
          <w:sz w:val="34"/>
          <w:szCs w:val="34"/>
          <w:lang w:eastAsia="ru-RU"/>
        </w:rPr>
      </w:pPr>
      <w:r w:rsidRPr="00502D0E">
        <w:rPr>
          <w:rFonts w:ascii="inherit" w:eastAsia="Times New Roman" w:hAnsi="inherit" w:cs="Times New Roman"/>
          <w:kern w:val="36"/>
          <w:sz w:val="34"/>
          <w:szCs w:val="34"/>
          <w:lang w:eastAsia="ru-RU"/>
        </w:rPr>
        <w:t xml:space="preserve">Конспект </w:t>
      </w:r>
      <w:r w:rsidR="008417CC">
        <w:rPr>
          <w:rFonts w:ascii="inherit" w:eastAsia="Times New Roman" w:hAnsi="inherit" w:cs="Times New Roman"/>
          <w:kern w:val="36"/>
          <w:sz w:val="34"/>
          <w:szCs w:val="34"/>
          <w:lang w:eastAsia="ru-RU"/>
        </w:rPr>
        <w:t xml:space="preserve">открытого </w:t>
      </w:r>
      <w:r w:rsidRPr="00502D0E">
        <w:rPr>
          <w:rFonts w:ascii="inherit" w:eastAsia="Times New Roman" w:hAnsi="inherit" w:cs="Times New Roman"/>
          <w:kern w:val="36"/>
          <w:sz w:val="34"/>
          <w:szCs w:val="34"/>
          <w:lang w:eastAsia="ru-RU"/>
        </w:rPr>
        <w:t xml:space="preserve">занятия в </w:t>
      </w:r>
      <w:r w:rsidR="008417CC">
        <w:rPr>
          <w:rFonts w:ascii="inherit" w:eastAsia="Times New Roman" w:hAnsi="inherit" w:cs="Times New Roman"/>
          <w:kern w:val="36"/>
          <w:sz w:val="34"/>
          <w:szCs w:val="34"/>
          <w:lang w:eastAsia="ru-RU"/>
        </w:rPr>
        <w:t xml:space="preserve">подготовительной </w:t>
      </w:r>
      <w:r w:rsidRPr="00502D0E">
        <w:rPr>
          <w:rFonts w:ascii="inherit" w:eastAsia="Times New Roman" w:hAnsi="inherit" w:cs="Times New Roman"/>
          <w:kern w:val="36"/>
          <w:sz w:val="34"/>
          <w:szCs w:val="34"/>
          <w:lang w:eastAsia="ru-RU"/>
        </w:rPr>
        <w:t xml:space="preserve">группе по патриотическому воспитанию </w:t>
      </w:r>
    </w:p>
    <w:p w:rsidR="00502D0E" w:rsidRDefault="00502D0E" w:rsidP="008417CC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kern w:val="36"/>
          <w:sz w:val="34"/>
          <w:szCs w:val="34"/>
          <w:lang w:eastAsia="ru-RU"/>
        </w:rPr>
      </w:pPr>
      <w:r w:rsidRPr="00502D0E">
        <w:rPr>
          <w:rFonts w:ascii="inherit" w:eastAsia="Times New Roman" w:hAnsi="inherit" w:cs="Times New Roman"/>
          <w:kern w:val="36"/>
          <w:sz w:val="34"/>
          <w:szCs w:val="34"/>
          <w:lang w:eastAsia="ru-RU"/>
        </w:rPr>
        <w:t>“Путешествие по России”</w:t>
      </w:r>
    </w:p>
    <w:p w:rsidR="008417CC" w:rsidRDefault="008417CC" w:rsidP="008417CC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color w:val="606060"/>
          <w:sz w:val="19"/>
          <w:szCs w:val="19"/>
          <w:lang w:eastAsia="ru-RU"/>
        </w:rPr>
      </w:pPr>
    </w:p>
    <w:p w:rsidR="008417CC" w:rsidRPr="00487CBB" w:rsidRDefault="008417CC" w:rsidP="008417C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B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A43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87C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7C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487CB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87C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  <w:r w:rsidRPr="00487CB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87C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  <w:r w:rsidRPr="00487CB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87C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«Физическое развитие»</w:t>
      </w:r>
    </w:p>
    <w:p w:rsidR="008417CC" w:rsidRPr="00502D0E" w:rsidRDefault="008417CC" w:rsidP="008417CC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color w:val="606060"/>
          <w:sz w:val="19"/>
          <w:szCs w:val="19"/>
          <w:lang w:eastAsia="ru-RU"/>
        </w:rPr>
      </w:pP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Развитие патриотических чувств у детей дошкольного возраста.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417C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обобщить и систематизировать знания детей о России;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формировать уважительное отношение к государственным символам;</w:t>
      </w:r>
    </w:p>
    <w:p w:rsidR="00502D0E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воспитывать любовь к Родине, гражданско-патриотические чувства.</w:t>
      </w:r>
    </w:p>
    <w:p w:rsidR="008417CC" w:rsidRPr="008417CC" w:rsidRDefault="008417CC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0E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417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Материалы:</w:t>
      </w: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наглядно-дидактические пособия.</w:t>
      </w:r>
    </w:p>
    <w:p w:rsidR="008417CC" w:rsidRPr="008417CC" w:rsidRDefault="008417CC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417C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работа: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беседы о своём селе, о России, её символике;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чтение и заучивание наизусть стихотворений о Родине;</w:t>
      </w:r>
    </w:p>
    <w:p w:rsidR="00502D0E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3)Рассматривание альбома с достопримечательностями России и своего родного </w:t>
      </w:r>
      <w:r w:rsid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села.</w:t>
      </w:r>
    </w:p>
    <w:p w:rsidR="008417CC" w:rsidRPr="008417CC" w:rsidRDefault="008417CC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Организационный момент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с воспитателем заходят в зал под музыку водят хоровод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Приветствие (</w:t>
      </w: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встают в полукруг)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Утром Солнышко встает, (Руки поднять вверх)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Всех на улицу зовет (Сгибать руки в локтях к груди)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Выхожу из дома я: (Показать рукой себя)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«Здравствуй, улица моя!» (Выпрямить руки в стороны)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Отвечаю Солнцу я (Поднять руки над головой)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Отвечаю Травам я (Опустить руки на ковер)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Отвечаю Ветру я (Поднять руки над головой и покачать ими)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Здравствуй, Родина моя! (Взять друг друга за руки)</w:t>
      </w:r>
    </w:p>
    <w:p w:rsidR="00502D0E" w:rsidRPr="008417CC" w:rsidRDefault="00502D0E" w:rsidP="00502D0E">
      <w:pPr>
        <w:spacing w:after="40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Здравствуйте, мои маленькие россияне! Ребята, а почему я вас так назвала – россияне</w:t>
      </w:r>
      <w:r w:rsidRPr="008417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 (Ответы детей)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мы живем в стране, у которой удивительно красивое имя – РОССИЯ!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Давайте вместе повторим это слово – «Россия». А мы с вами граждане России – россияне. Ребятки, ответьте мне, пожалуйста, а как зовут жителей Франции? Во Франции живут?… В Испании живут?… В Китае живут?… В Италии живут?… В Германии живут?!… </w:t>
      </w:r>
      <w:r w:rsidRPr="008417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Ребята, если бы мне дали возможность выбрать цветок символизирующий Россию. Я бы выбрала ромашку </w:t>
      </w:r>
      <w:r w:rsidRPr="008417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(воспитатель берёт в руки ромашку и ею любуется).</w:t>
      </w: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Белая ромашка – это истинно русский цветок.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только РОМАШКА наша грустит</w:t>
      </w:r>
      <w:r w:rsidRPr="008417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… (На доске расположена жёлтая серединка ромашки с грустным личиком, без лепестков)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Ах, это же проказник ветер сорвал лепестки с ромашки и раздул их по всей нашей огромной стране. Надо бы Ромашке помочь. Ребятки, поможем Ромашке собрать лепестки</w:t>
      </w:r>
      <w:proofErr w:type="gramStart"/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 (- </w:t>
      </w:r>
      <w:proofErr w:type="gramEnd"/>
      <w:r w:rsidRPr="008417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Да!)</w:t>
      </w: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Тогда предлагаю отправиться в путешествие по России, чтобы разыскать лепестки и вернуть их нашей Ромашке.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Ребятки, Вы любите путешествовать, а на каком транспорте можно отправиться в путешествие? </w:t>
      </w:r>
      <w:r w:rsidRPr="008417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детей: на машине, на самолете, на поезде, пешком, на корабле, на воздушном шаре….)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предлагаю отправиться в путешествие на поезде, который нас уже ждёт. Но для того, чтобы занять места в салоне, надо приобрести билеты.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Цена билета – одна улыбка! </w:t>
      </w:r>
      <w:r w:rsidRPr="008417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подходят к воспитателю и приобретают билеты)</w:t>
      </w:r>
    </w:p>
    <w:p w:rsidR="00502D0E" w:rsidRPr="008417CC" w:rsidRDefault="00502D0E" w:rsidP="00502D0E">
      <w:pPr>
        <w:spacing w:after="40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Остановка № 1: «Широка страна моя родная!»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а как можно увидеть сразу всю страну</w:t>
      </w:r>
      <w:proofErr w:type="gramStart"/>
      <w:r w:rsidRPr="008417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?(</w:t>
      </w:r>
      <w:proofErr w:type="gramEnd"/>
      <w:r w:rsidRPr="008417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 глобусе, на карте)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Я что такое глобус</w:t>
      </w:r>
      <w:r w:rsidRPr="008417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 (Маленькая модель Земли)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Ребята, посмотрите, это карта России. </w:t>
      </w:r>
      <w:r w:rsidRPr="008417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(Карта расположена на мольберте)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 одна страна в мире не имеет такой огромной территории, как Россия. </w:t>
      </w:r>
      <w:r w:rsidRPr="008417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(Воспитатель обводит указкой территорию нашей страны). </w:t>
      </w: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 на одном конце нашей страны люди ложатся спать, на другом начинается утро. Чтобы добраться на поезде с одного края нашей страны на другой надо ехать 7 дней, а на самолёте лететь сутки.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 «Наша Родина – Россия»</w:t>
      </w: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 нашей стране горы – высокие,         (</w:t>
      </w:r>
      <w:r w:rsidRPr="008417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тянемся на носочках вверх</w:t>
      </w: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Реки глубокие,                                      (</w:t>
      </w:r>
      <w:r w:rsidRPr="008417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присаживаемся на корточки</w:t>
      </w: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Степи широкие,                                    (</w:t>
      </w:r>
      <w:r w:rsidRPr="008417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раскидываем руками</w:t>
      </w: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Леса большие,                                       (</w:t>
      </w:r>
      <w:r w:rsidRPr="008417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руки вверх</w:t>
      </w: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А мы – ребята вот такие!                      (</w:t>
      </w:r>
      <w:r w:rsidRPr="008417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показываем большой палец</w:t>
      </w: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Ой, ребятки, кажется, я вижу лепесток Ромашки</w:t>
      </w:r>
      <w:r w:rsidRPr="008417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! 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 поднимает с пола спрятанный лепесток. 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Ура! Мы его нашли и отдадим нашей Ромашке! (ребёнок прикрепляет на доске лепесток). Ну, что отправляемся дальше! Поехали!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садимся в самолет,                         (дети приседают)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Отправляемся в полет!                         (заводят самолет, встают) 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летим над облаками,                     (руки в стороны)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Машем папе, машем маме</w:t>
      </w:r>
      <w:proofErr w:type="gramStart"/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           (</w:t>
      </w:r>
      <w:proofErr w:type="gramStart"/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ашут руками)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Осторожнее: гора!                                (наклон)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Приземляться нам пора</w:t>
      </w:r>
      <w:proofErr w:type="gramStart"/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               (</w:t>
      </w:r>
      <w:proofErr w:type="gramStart"/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риседают)</w:t>
      </w:r>
    </w:p>
    <w:p w:rsidR="00502D0E" w:rsidRPr="008417CC" w:rsidRDefault="00502D0E" w:rsidP="00502D0E">
      <w:pPr>
        <w:spacing w:after="40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Остановка № 2: «Государственные символы России»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У каждой страны есть свои государственные символы. А какие государственные символы Вы знаете.  (Ответы: герб, флаг и гимн)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это звучит?    (Гимн)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что такое гимн?     (Гимн </w:t>
      </w:r>
      <w:proofErr w:type="gramStart"/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-э</w:t>
      </w:r>
      <w:proofErr w:type="gramEnd"/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 главная песня страны)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 надо слушать гимн? </w:t>
      </w:r>
      <w:proofErr w:type="gramStart"/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 Стоя, не шевелиться, не разговаривать.</w:t>
      </w:r>
      <w:proofErr w:type="gramEnd"/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Проявить уважение)</w:t>
      </w:r>
      <w:proofErr w:type="gramEnd"/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 гимн написали: композитор Александр Александров и поэт Сергей Михалков.</w:t>
      </w: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Посмотрите, пожалуйста, на картинки. Выберите нужный символ. 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Pr="0084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Флаг России)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Дидактическая игра “Выбери </w:t>
      </w:r>
      <w:proofErr w:type="gramStart"/>
      <w:r w:rsidRPr="0084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нужное</w:t>
      </w:r>
      <w:proofErr w:type="gramEnd"/>
      <w:r w:rsidRPr="0084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”.</w:t>
      </w: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закреплять зрительное восприятие и знания государственной символики, развивать логическое мышление.                              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Ход игры: изображены разные флаги, нужно выбрать флаг России.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Какие цвета у флага России</w:t>
      </w:r>
      <w:proofErr w:type="gramStart"/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?(</w:t>
      </w:r>
      <w:proofErr w:type="gramEnd"/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белый, синий, красный)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– Что же за секреты хранят полосы нашего флага?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Три полоски флага — это неспроста: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Белая полоска — мир и чистота,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Синяя полоска — это цвет небес,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Куполов нарядных, радости, чудес,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Красная полоска — подвиги солдат,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свою Отчизну от врагов хранят.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означает белый цвет?  – Это белые облака, снега. 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цвет доброты и мира.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что означает синий цвет? – Это голубое небо, река и озера. 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Символ веры и верности;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красный цвет</w:t>
      </w:r>
      <w:proofErr w:type="gramStart"/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означает? Красный – это наша с вами отвага, храбрость, сила, воля, победа, любовь к своей Родине.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Кроме флага есть еще один государственный символ, который отличает нашу страну. 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“Собери картинку</w:t>
      </w:r>
      <w:proofErr w:type="gramStart"/>
      <w:r w:rsidRPr="0084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.”</w:t>
      </w: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proofErr w:type="gramEnd"/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из частей собрать одно целое  и сказать, что получилось.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-Что у вас получилось?  </w:t>
      </w:r>
      <w:proofErr w:type="gramStart"/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-Г</w:t>
      </w:r>
      <w:proofErr w:type="gramEnd"/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ерб России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Ребятки, посмотрите на герб.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-Что изображено  на гербе?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Герб </w:t>
      </w: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это эмблема государства. “Государственный герб Российской Федерации представляет собой изображение золотого двуглавого орла, помещенного на красном геральдическом щите; над орлом – три исторические короны Петра Великого (над головами – две малые и над ними – одна большего размера); в лапах орла – скипетр и держава; на груди орла на красном щите – всадник, поражающий копьем дракона”.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Находим с ребятами ещё один лепесток)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Продолжаем наше путешествие по России. (На доске иллюстрация с изображением Москвы)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– Вот мы с вами прибыли в самое сердце России! Ребята, как называется столица нашей Родины? (Город Москва)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Ребята, а почему город Москва – это главный город страны? </w:t>
      </w:r>
      <w:proofErr w:type="gramStart"/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-Т</w:t>
      </w:r>
      <w:proofErr w:type="gramEnd"/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ам живет президент. Как зовут нашего президента?- Владимир Владимирович Путин?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Что делает президент? </w:t>
      </w:r>
      <w:proofErr w:type="gramStart"/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</w:t>
      </w:r>
      <w:proofErr w:type="gramEnd"/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 руководит нашей страной.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-Вы правы, В.В. Путин уже много лет управляет страной, его все уважают и слушают. Управлять государством очень сложное дело, поэтому на пост президента всегда выбирают умного и надежного человека. Посмотрите на портрет нашего президента В.В. Путина. Показ портрета президента России.</w:t>
      </w:r>
    </w:p>
    <w:p w:rsidR="00502D0E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Продолжаем наше путешествие по России.</w:t>
      </w:r>
    </w:p>
    <w:p w:rsidR="008417CC" w:rsidRPr="008417CC" w:rsidRDefault="008417CC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0E" w:rsidRPr="008417CC" w:rsidRDefault="00502D0E" w:rsidP="00502D0E">
      <w:pPr>
        <w:spacing w:after="40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№ 3. «Берёза — символ России»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Теперь продолжим наше путешествие пешком. В пути нас могут ожидать трудности. Но мы ведь справимся с ними?! Мы должны быть смелыми, ловкими, сильными и внимательными.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Покажите свои ладошки                                 (показывают)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Давайте </w:t>
      </w:r>
      <w:proofErr w:type="gramStart"/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потрем</w:t>
      </w:r>
      <w:proofErr w:type="gramEnd"/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их друг о друга                     (трут)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вы чувствуете?                                          (тепло)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Ребята, это тепло ваших добрых рук и ваших душ, давайте </w:t>
      </w:r>
      <w:proofErr w:type="gramStart"/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передадим</w:t>
      </w:r>
      <w:proofErr w:type="gramEnd"/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его друг другу и улыбнемся. Какие вы молодцы! Вот теперь мы обязательно придем на выручку друг другу в пути.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(Дети путь начинают шагом на месте, а потом по канату, представляя переход реки по упавшему дереву в грозу.</w:t>
      </w:r>
      <w:proofErr w:type="gramEnd"/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Оказывают помощь друг другу.)</w:t>
      </w:r>
      <w:proofErr w:type="gramEnd"/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А вот и река. Упавшее дерево совсем узкое. Нам надо перейти реку по дереву. Оказывайте помощь друг другу! Не бросайте друзей в беде!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А, какое дерево является символом, России вы узнаете, отгадав загадку.</w:t>
      </w:r>
    </w:p>
    <w:p w:rsidR="008417CC" w:rsidRDefault="008417CC" w:rsidP="00502D0E">
      <w:pPr>
        <w:spacing w:after="408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D0E" w:rsidRPr="008417CC" w:rsidRDefault="00502D0E" w:rsidP="00502D0E">
      <w:pPr>
        <w:spacing w:after="40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красива, и стройна,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Средь подруг стоит она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Вся в кудряшках и серёжках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белая (Берёзка)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Берёза-главное дерево нашей страны, это символ нашей Родины. Берёзку ещё называют – Белоствольная красавица, русская красавица. По всей нашей огромной стране России растёт много красивых берёз. Они растут повсюду: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каждом городе, в лесу, возле рек, в горах. Даже, наш посёлок назвали в честь берёзы – «Берёзки».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Наши предки называли берёзу «веселкой», от этого дерева словно исходила радость жизни. На праздники народ наряжался в русские национальные костюмы, как мы с вами сегодня пели песни, плясали и играли в различные игры. Давайте и мы с вами поиграем. Становитесь в хоровод.</w:t>
      </w:r>
    </w:p>
    <w:p w:rsidR="00502D0E" w:rsidRPr="008417CC" w:rsidRDefault="00502D0E" w:rsidP="00502D0E">
      <w:pPr>
        <w:spacing w:after="40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Хороводная игра «Ты расти, расти берёзка…»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 расти, расти берёзка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 берёзка, вырастай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Свою веточку, берёзка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Кому </w:t>
      </w:r>
      <w:proofErr w:type="gramStart"/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хочешь</w:t>
      </w:r>
      <w:proofErr w:type="gramEnd"/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передай!</w:t>
      </w:r>
    </w:p>
    <w:p w:rsidR="008417CC" w:rsidRDefault="008417CC" w:rsidP="00502D0E">
      <w:pPr>
        <w:spacing w:after="408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D0E" w:rsidRPr="008417CC" w:rsidRDefault="00502D0E" w:rsidP="00502D0E">
      <w:pPr>
        <w:spacing w:after="40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Остановка № 4: «Малая РОДИНА»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а как вы думаете, что такое Родина? </w:t>
      </w:r>
      <w:r w:rsidRPr="008417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Родина – место, где мы родились, живем, где живут наши родители, бабушки и дедушки, это наш детский сад и улицы нашего города.</w:t>
      </w:r>
    </w:p>
    <w:p w:rsidR="00502D0E" w:rsidRPr="008417CC" w:rsidRDefault="00502D0E" w:rsidP="00502D0E">
      <w:pPr>
        <w:spacing w:after="40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Рассматривание альбома «Мой край родной»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эти места вам ничего не напоминают? Это наш</w:t>
      </w:r>
      <w:r w:rsid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 село</w:t>
      </w: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Как называется наш</w:t>
      </w:r>
      <w:r w:rsid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 село</w:t>
      </w: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 в котором вы родились</w:t>
      </w:r>
      <w:proofErr w:type="gramStart"/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  <w:r w:rsid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Талицы</w:t>
      </w: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</w:t>
      </w:r>
      <w:r w:rsid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Правильно, ребята, </w:t>
      </w:r>
      <w:r w:rsid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Талицы</w:t>
      </w: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это наша малая Родина. 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а кто знает стихотворение о Родине?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 чего начинается Родина?</w:t>
      </w: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(читают дети)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чего начинается Родина?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заветной скамьи у ворот,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той самой берёзки, что во поле,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 ветром склоняясь, растёт.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может, она начинается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весенней запевки скворца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 этой дороги просёлочной,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Которой</w:t>
      </w:r>
      <w:proofErr w:type="gramEnd"/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видно конца.</w:t>
      </w:r>
    </w:p>
    <w:p w:rsidR="00502D0E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Запомните: </w:t>
      </w:r>
      <w:r w:rsidRPr="0084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Родина у каждого человека одна, как мама.</w:t>
      </w:r>
    </w:p>
    <w:p w:rsidR="008417CC" w:rsidRPr="008417CC" w:rsidRDefault="008417CC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0E" w:rsidRPr="008417CC" w:rsidRDefault="00502D0E" w:rsidP="00502D0E">
      <w:pPr>
        <w:spacing w:after="40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называется «Передай сердечко и скажи словечко»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вас ребята я приготовила вот такое сердце, это наша любовь к Малой Родине. Я предлагаю каждому взять это сердце и сказать лишь одно слово, за что мы любим наш</w:t>
      </w:r>
      <w:r w:rsid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 село</w:t>
      </w: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02D0E" w:rsidRDefault="008417CC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 начинаю: «Мое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какое?».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(Ответы детей: красивое, цветущее, зеленое</w:t>
      </w:r>
      <w:r w:rsidR="00502D0E"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удивительное, родное, солнечное</w:t>
      </w:r>
      <w:r w:rsidR="00502D0E"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 т. д.)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</w:p>
    <w:p w:rsidR="008417CC" w:rsidRPr="008417CC" w:rsidRDefault="008417CC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Проблемная ситуация: “Собачка потерялась”.</w:t>
      </w:r>
      <w:r w:rsidRPr="0084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а вы знаете свой адрес? Чтобы с вами такого не случилось! Давайте назовём свой домашний адрес. А адрес детского сада?</w:t>
      </w:r>
    </w:p>
    <w:p w:rsidR="00502D0E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Забираем собачку и доставляем ее по адресу в детский сад.</w:t>
      </w:r>
    </w:p>
    <w:p w:rsidR="008417CC" w:rsidRPr="008417CC" w:rsidRDefault="008417CC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0E" w:rsidRPr="008417CC" w:rsidRDefault="00502D0E" w:rsidP="00502D0E">
      <w:pPr>
        <w:spacing w:after="40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Остановка  “Детский сад”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 </w:t>
      </w:r>
      <w:proofErr w:type="gramStart"/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сожалению</w:t>
      </w:r>
      <w:proofErr w:type="gramEnd"/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наше путешествие подходит к концу. Нам нужно возвращаться в детский сад, а повезет нас туда замечательный поезд.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Поезд наш по рельсам мчится 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Дружно смотрим мы в окно, 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Поезд наш остановился 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мы вышли из него. 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оказались на станции, которая называется ” Детский сад”</w:t>
      </w:r>
    </w:p>
    <w:p w:rsidR="00502D0E" w:rsidRPr="008417CC" w:rsidRDefault="00502D0E" w:rsidP="008417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Ой! Я, кажется, заметила последний лепесток нашей Ромашки. Ура! Прикрепляем лепесток к Ромашке. Меняю желтую «грустную» серединку на «улыбающуюся» 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Ребятки, а вы любите свою Родину? </w:t>
      </w:r>
      <w:r w:rsidRPr="008417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(Да!)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Тогда вас можно назвать юными патриотами.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Патриот – это человек, который любит свою Родину.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Дорогие ребята, на этом наше путешествие подошло к концу. 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 сегодня большие молодцы!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Рефлексия: Чем мы занимались? Ребята вам понравилось наше путешествие? О чем мы с вами беседовали? Что вы узнали нового? Что вам понравилось больше всего?</w:t>
      </w:r>
    </w:p>
    <w:p w:rsidR="00502D0E" w:rsidRPr="008417CC" w:rsidRDefault="00502D0E" w:rsidP="00502D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Ребятки, любите свою Родину и гордитесь ею!!!</w:t>
      </w:r>
    </w:p>
    <w:p w:rsidR="00502D0E" w:rsidRPr="008417CC" w:rsidRDefault="00502D0E" w:rsidP="00502D0E">
      <w:pPr>
        <w:spacing w:after="40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3794" w:rsidRPr="008417CC" w:rsidRDefault="00763794">
      <w:pPr>
        <w:rPr>
          <w:rFonts w:ascii="Times New Roman" w:hAnsi="Times New Roman" w:cs="Times New Roman"/>
          <w:sz w:val="28"/>
          <w:szCs w:val="28"/>
        </w:rPr>
      </w:pPr>
    </w:p>
    <w:sectPr w:rsidR="00763794" w:rsidRPr="008417CC" w:rsidSect="0076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2D0E"/>
    <w:rsid w:val="00502D0E"/>
    <w:rsid w:val="005328C3"/>
    <w:rsid w:val="00763794"/>
    <w:rsid w:val="008417CC"/>
    <w:rsid w:val="008F1D7F"/>
    <w:rsid w:val="00F7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94"/>
  </w:style>
  <w:style w:type="paragraph" w:styleId="1">
    <w:name w:val="heading 1"/>
    <w:basedOn w:val="a"/>
    <w:link w:val="10"/>
    <w:uiPriority w:val="9"/>
    <w:qFormat/>
    <w:rsid w:val="00502D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D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0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17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0152">
                          <w:marLeft w:val="0"/>
                          <w:marRight w:val="0"/>
                          <w:marTop w:val="1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Windows User</cp:lastModifiedBy>
  <cp:revision>5</cp:revision>
  <dcterms:created xsi:type="dcterms:W3CDTF">2023-11-15T10:43:00Z</dcterms:created>
  <dcterms:modified xsi:type="dcterms:W3CDTF">2024-05-22T10:16:00Z</dcterms:modified>
</cp:coreProperties>
</file>