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5ADBA" w14:textId="0092B62F" w:rsidR="00A32A79" w:rsidRPr="00A32A79" w:rsidRDefault="00A32A79" w:rsidP="00A32A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A32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юджетное дошкольное образовательное учреждение</w:t>
      </w:r>
    </w:p>
    <w:p w14:paraId="56425353" w14:textId="43941014" w:rsidR="00A32A79" w:rsidRPr="00A32A79" w:rsidRDefault="00A32A79" w:rsidP="00A32A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2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Кирилловского муниципального района Вологодской области</w:t>
      </w:r>
    </w:p>
    <w:p w14:paraId="28832769" w14:textId="2239A510" w:rsidR="00A32A79" w:rsidRPr="00A32A79" w:rsidRDefault="00A32A79" w:rsidP="00A32A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A32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Pr="00A32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Талицкий</w:t>
      </w:r>
      <w:proofErr w:type="spellEnd"/>
      <w:r w:rsidRPr="00A32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детский сад</w:t>
      </w:r>
      <w:r w:rsidR="00174EA1" w:rsidRPr="00A32A79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br/>
      </w:r>
    </w:p>
    <w:p w14:paraId="43C806DF" w14:textId="6AB53A0D" w:rsidR="00174EA1" w:rsidRDefault="00174EA1" w:rsidP="00A32A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A32A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Картотека игр с куклами для детей младшей группы.</w:t>
      </w:r>
      <w:r w:rsidR="00A32A7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</w:p>
    <w:p w14:paraId="4580FF0B" w14:textId="00C523F7" w:rsidR="00A32A79" w:rsidRDefault="00A32A79" w:rsidP="00A32A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14:paraId="4D18D853" w14:textId="0FF8ED33" w:rsidR="00A32A79" w:rsidRPr="00A32A79" w:rsidRDefault="00A32A79" w:rsidP="00A32A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2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 </w:t>
      </w:r>
      <w:r w:rsidRPr="00A32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A32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кв. категории </w:t>
      </w:r>
    </w:p>
    <w:p w14:paraId="5BB07712" w14:textId="024E5A40" w:rsidR="00A32A79" w:rsidRPr="00A32A79" w:rsidRDefault="00A32A79" w:rsidP="00A32A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2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Горбунова В. В.</w:t>
      </w:r>
    </w:p>
    <w:p w14:paraId="6BBC6E21" w14:textId="187E0977" w:rsidR="00174EA1" w:rsidRPr="00A32A79" w:rsidRDefault="00174EA1" w:rsidP="00A32A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6D9CF04" w14:textId="6AC895F8" w:rsidR="00174EA1" w:rsidRPr="0064674A" w:rsidRDefault="00174EA1" w:rsidP="0064674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67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Познакомимся с куклой (знакомство с куклой).</w:t>
      </w:r>
    </w:p>
    <w:p w14:paraId="7301D97A" w14:textId="77777777" w:rsidR="00A32A79" w:rsidRDefault="00174EA1" w:rsidP="00A32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2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</w:t>
      </w:r>
      <w:r w:rsidR="00A32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формировать умение</w:t>
      </w:r>
      <w:r w:rsidRPr="00A32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знакомиться</w:t>
      </w:r>
      <w:r w:rsidR="00A32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куклой</w:t>
      </w:r>
      <w:r w:rsidRPr="00A32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показывать и называть части тела, употреблять в своей речи вежливые слова</w:t>
      </w:r>
      <w:bookmarkStart w:id="0" w:name="_Hlk128395074"/>
      <w:r w:rsidRPr="00A32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="00A32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CE79D00" w14:textId="5FFEFC42" w:rsidR="00174EA1" w:rsidRPr="00A32A79" w:rsidRDefault="00A32A79" w:rsidP="00A32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Игровой прием: дети сами придумывают имя кукле.</w:t>
      </w:r>
    </w:p>
    <w:bookmarkEnd w:id="0"/>
    <w:p w14:paraId="3C7EECF4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6C553251" w14:textId="3D4AF284" w:rsidR="00174EA1" w:rsidRPr="00E21539" w:rsidRDefault="00174EA1" w:rsidP="00A32A7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сидят вокруг стола. Воспитатель приносит куклу, завёрнутую в простынку, и игрушечный стульчик для куклы. «Ребятки, кто это? (Медленно раскрывает простынку и показывает куклу). Андрюша, кто это? Лена, кто это? Это Оля. Оля к нам пришла. Оля, посмотри на наших деток. Вот Серёжа, Света, Андрюша. А я тётя Наташа. Оля, садись с нами, вот сюда, на стульчик. Сядь, Оля, пожалуйста. Скажем все вместе: «Сядь, пожалуйста, Оля». Воспитатель подвигает куклу к каждому ребёнку и просит сначала познакомиться с куклой: назвать свое имя, а затем показать, где у Оли глаза, нос, руки, ноги, животик и др. 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Воспитатель продолжает «К нам пришла кукла Оля со своими помощниками. Я их вам покажу, а вы отгадайте, кто эти помощники и, что они помогают делать Оле». Воспитатель указывает на её ноги «Что это. (Это ноги).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Они Олины помощники. Что они делают (ходят, бегают, танцуют)».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Далее указывает на другие части тела и задаёт аналогичные вопросы, дети отвечают. (Руки берут, рисуют, глаза смотрят и</w:t>
      </w:r>
      <w:r w:rsidR="00610A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т.</w:t>
      </w:r>
      <w:r w:rsidR="00610A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д.)</w:t>
      </w:r>
    </w:p>
    <w:tbl>
      <w:tblPr>
        <w:tblpPr w:leftFromText="45" w:rightFromText="45" w:vertAnchor="text"/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5"/>
        <w:gridCol w:w="6465"/>
      </w:tblGrid>
      <w:tr w:rsidR="00E21539" w:rsidRPr="00E21539" w14:paraId="6E52ED2C" w14:textId="77777777" w:rsidTr="00174EA1">
        <w:trPr>
          <w:gridAfter w:val="1"/>
          <w:trHeight w:val="225"/>
          <w:tblCellSpacing w:w="0" w:type="dxa"/>
        </w:trPr>
        <w:tc>
          <w:tcPr>
            <w:tcW w:w="3435" w:type="dxa"/>
            <w:vAlign w:val="center"/>
            <w:hideMark/>
          </w:tcPr>
          <w:p w14:paraId="1B7839ED" w14:textId="77777777" w:rsidR="00174EA1" w:rsidRPr="00E21539" w:rsidRDefault="00174EA1" w:rsidP="00174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21539" w:rsidRPr="00E21539" w14:paraId="422FF3E9" w14:textId="77777777" w:rsidTr="00174EA1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619409" w14:textId="77777777" w:rsidR="00174EA1" w:rsidRPr="00E21539" w:rsidRDefault="00174EA1" w:rsidP="00174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792292" w14:textId="77777777" w:rsidR="00174EA1" w:rsidRPr="00E21539" w:rsidRDefault="00174EA1" w:rsidP="00610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153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02E753BD" wp14:editId="35B1180C">
                  <wp:extent cx="3829050" cy="20764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AD0651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14:paraId="3CD81A1B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textWrapping" w:clear="all"/>
      </w:r>
    </w:p>
    <w:p w14:paraId="496E5EFE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вам куклу покажу</w:t>
      </w:r>
    </w:p>
    <w:p w14:paraId="2A3F004E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про куклу расскажу.</w:t>
      </w:r>
    </w:p>
    <w:p w14:paraId="4DFB757F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у куклы голова,</w:t>
      </w:r>
    </w:p>
    <w:p w14:paraId="42D755B7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вот глазки - их два.</w:t>
      </w:r>
    </w:p>
    <w:p w14:paraId="5A001962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у куклы носик,</w:t>
      </w:r>
    </w:p>
    <w:p w14:paraId="50DA9E84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Ушки, щёчки, ротик.</w:t>
      </w:r>
    </w:p>
    <w:p w14:paraId="6E000697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у куклы ручки,</w:t>
      </w:r>
    </w:p>
    <w:p w14:paraId="1209CA7E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у куклы ножки.</w:t>
      </w:r>
    </w:p>
    <w:p w14:paraId="1CA9EC2A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 </w:t>
      </w:r>
    </w:p>
    <w:p w14:paraId="3DD5B710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4ADCB64E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104AB1D8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1C956757" w14:textId="0BA878CA" w:rsidR="00174EA1" w:rsidRPr="00E21539" w:rsidRDefault="00174EA1" w:rsidP="00B87A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="006467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Знакомимся с новой куклой и знакомим ее с группой.</w:t>
      </w:r>
    </w:p>
    <w:p w14:paraId="2AAA2D1A" w14:textId="2901C5E8" w:rsidR="00174EA1" w:rsidRPr="00610A37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0A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Задачи: </w:t>
      </w:r>
      <w:r w:rsidR="00610A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умения</w:t>
      </w:r>
      <w:r w:rsidRPr="00610A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правильно называть предметы обстановки в группе, уточнить их назначение, активизировать речь, воспитывать внимательное, доброе отношение к новеньким.</w:t>
      </w:r>
    </w:p>
    <w:p w14:paraId="5D9116A2" w14:textId="441215F2" w:rsidR="00174EA1" w:rsidRPr="00610A37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0A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Игровой прием: Каждый ребенок сам выбирает предмет для представления.</w:t>
      </w:r>
    </w:p>
    <w:p w14:paraId="221E3D0A" w14:textId="77777777" w:rsidR="00174EA1" w:rsidRPr="00610A37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0A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7D186998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сидят на стульчиках, воспитатель готовится начать беседу, вдруг раздаётся стук в дверь. «Кто к нам идёт? Как тебя зовут, девочка?» Воспитатель прижимает куклу к щеке, имитируя секретный ответ. «Гостью зовут Валя. Она хочет остаться у нас жить, в нашей группе. Покажем ей нашу группу?»</w:t>
      </w:r>
    </w:p>
    <w:p w14:paraId="2C97D891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с куклой вместе подходит то к одному, то к другому предмету. Имитируя вопросы куклы, спрашивает: «А это что у вас?» Дети отвечают. Кукла Валя знакомится с игрушками и предметами, которые есть в группе, узнаёт, для чего они нужны, удивляется, хвалит за порядок, благодарит за внимание к ней.</w:t>
      </w:r>
    </w:p>
    <w:p w14:paraId="585BFF54" w14:textId="77777777" w:rsidR="00174EA1" w:rsidRPr="00E21539" w:rsidRDefault="00174EA1" w:rsidP="00174EA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5C5F0C63" w14:textId="04E0B564" w:rsidR="00174EA1" w:rsidRPr="00E21539" w:rsidRDefault="00174EA1" w:rsidP="00174EA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Н. Найденова «Новая девочка»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Девочка новая 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детском саду.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 девочке новой 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Сейчас подойду.</w:t>
      </w:r>
    </w:p>
    <w:p w14:paraId="2C679406" w14:textId="77777777" w:rsidR="00610A37" w:rsidRDefault="00174EA1" w:rsidP="00610A3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F50EC09" wp14:editId="6D37EF8C">
            <wp:extent cx="3714750" cy="18859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19E60" w14:textId="77777777" w:rsidR="00610A37" w:rsidRDefault="00610A37" w:rsidP="00610A3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E15F2DA" w14:textId="77777777" w:rsidR="00610A37" w:rsidRDefault="00610A37" w:rsidP="00610A3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56B07C2" w14:textId="0DE5A5CA" w:rsidR="00174EA1" w:rsidRPr="00E21539" w:rsidRDefault="00174EA1" w:rsidP="00610A3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Зачем ты в сторонке?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Ведь скучно одной.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наши игрушки,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слон заводной.</w:t>
      </w:r>
    </w:p>
    <w:p w14:paraId="3615767E" w14:textId="77777777" w:rsidR="00174EA1" w:rsidRPr="00E21539" w:rsidRDefault="00174EA1" w:rsidP="00610A3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видишь – 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Его я ключом завела,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Сейчас он пройдет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 стены до стола.</w:t>
      </w:r>
    </w:p>
    <w:p w14:paraId="706F9184" w14:textId="77777777" w:rsidR="00174EA1" w:rsidRPr="00E21539" w:rsidRDefault="00174EA1" w:rsidP="00174EA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кубики наши,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строим дома.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Ты тоже научишься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Строить сама!</w:t>
      </w:r>
    </w:p>
    <w:p w14:paraId="032E7BAE" w14:textId="77777777" w:rsidR="00174EA1" w:rsidRPr="00E21539" w:rsidRDefault="00174EA1" w:rsidP="00174EA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Пойдем, я к ребятам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Тебя отведу.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Всем девочкам нравится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детском саду!</w:t>
      </w:r>
    </w:p>
    <w:p w14:paraId="294B661A" w14:textId="77777777" w:rsidR="00174EA1" w:rsidRPr="00E21539" w:rsidRDefault="00174EA1" w:rsidP="00174EA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4C98CD83" w14:textId="77777777" w:rsidR="00174EA1" w:rsidRPr="00E21539" w:rsidRDefault="00174EA1" w:rsidP="00174EA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1D10F1CF" w14:textId="77777777" w:rsidR="00174EA1" w:rsidRPr="00E21539" w:rsidRDefault="00174EA1" w:rsidP="00174EA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6DC63808" w14:textId="7420068E" w:rsidR="00610A37" w:rsidRDefault="00174EA1" w:rsidP="00610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</w:t>
      </w:r>
      <w:r w:rsidR="006467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Кукла показывает детям свой </w:t>
      </w:r>
      <w:r w:rsidR="00610A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наряд</w:t>
      </w: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14:paraId="073D63A5" w14:textId="77777777" w:rsidR="00610A37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</w:t>
      </w:r>
      <w:r w:rsidRPr="00610A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610A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формировать умения</w:t>
      </w:r>
      <w:r w:rsidRPr="00610A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</w:t>
      </w:r>
      <w:r w:rsidR="00610A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ывать</w:t>
      </w:r>
      <w:r w:rsidRPr="00610A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одежд</w:t>
      </w:r>
      <w:r w:rsidR="00610A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610A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10A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знать</w:t>
      </w:r>
      <w:r w:rsidRPr="00610A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0A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</w:t>
      </w:r>
      <w:r w:rsidRPr="00610A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назначение, цвет, размер. Активизировать речь, обогащать и пополнять словарный запас.       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E195629" w14:textId="5718D298" w:rsidR="00174EA1" w:rsidRPr="00610A37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0A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Игровой прием:</w:t>
      </w:r>
      <w:r w:rsidR="00610A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0A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Подобную деятельность можно проводить с разными куклами.</w:t>
      </w:r>
    </w:p>
    <w:p w14:paraId="1D0B3312" w14:textId="77777777" w:rsidR="00174EA1" w:rsidRPr="00E21539" w:rsidRDefault="00174EA1" w:rsidP="00DB0E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0A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Сейчас к нам придёт кукла Оля и мы посмотрим, какие у неё платье, шапочка, бант, туфельки. Все вместе позовём Олю: Оля, иди к нам! Позови, Серёжа, Олю. Скажи: иди, 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иди к нам, Оля. Лена, как ты позовёшь Олю? (няня выносит куклу). Сядь, Оля, с нами, сядь, сядь. Усаживает куклу к себе на колени. Смотрите: вот у Оли платьице, а вот шапочка, а это бант, туфли. Подзывает к себе каждого из детей и просит показать, где у Оли туфли, платье, шапочка. После этого воспитатель снова называет всю одежду куклы и просит детей показать их одежду. Потом предлагает кукле встать, подойти к детям по очереди и посмотреть, какие у них платья, рубашки, туфли. </w:t>
      </w: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ребёнок показывает ей своё платье, рубашку, бант, колготки, кто знает, называет цвета одежды.</w:t>
      </w:r>
    </w:p>
    <w:tbl>
      <w:tblPr>
        <w:tblpPr w:leftFromText="45" w:rightFromText="45" w:vertAnchor="text"/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7"/>
        <w:gridCol w:w="666"/>
        <w:gridCol w:w="5192"/>
        <w:gridCol w:w="1475"/>
      </w:tblGrid>
      <w:tr w:rsidR="00B87A46" w:rsidRPr="00E21539" w14:paraId="099D8820" w14:textId="77777777" w:rsidTr="00174EA1">
        <w:trPr>
          <w:trHeight w:val="120"/>
          <w:tblCellSpacing w:w="0" w:type="dxa"/>
        </w:trPr>
        <w:tc>
          <w:tcPr>
            <w:tcW w:w="4185" w:type="dxa"/>
            <w:vAlign w:val="center"/>
            <w:hideMark/>
          </w:tcPr>
          <w:p w14:paraId="51B2FAA7" w14:textId="77777777" w:rsidR="00174EA1" w:rsidRPr="00E21539" w:rsidRDefault="00174EA1" w:rsidP="00174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vAlign w:val="center"/>
            <w:hideMark/>
          </w:tcPr>
          <w:p w14:paraId="5A46AC96" w14:textId="77777777" w:rsidR="00174EA1" w:rsidRPr="00E21539" w:rsidRDefault="00174EA1" w:rsidP="00174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Align w:val="center"/>
            <w:hideMark/>
          </w:tcPr>
          <w:p w14:paraId="6457E11D" w14:textId="77777777" w:rsidR="00174EA1" w:rsidRPr="00E21539" w:rsidRDefault="00174EA1" w:rsidP="00174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vAlign w:val="center"/>
            <w:hideMark/>
          </w:tcPr>
          <w:p w14:paraId="1A640196" w14:textId="77777777" w:rsidR="00174EA1" w:rsidRPr="00E21539" w:rsidRDefault="00174EA1" w:rsidP="00174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87A46" w:rsidRPr="00E21539" w14:paraId="7BFF7303" w14:textId="77777777" w:rsidTr="00174EA1">
        <w:trPr>
          <w:trHeight w:val="3135"/>
          <w:tblCellSpacing w:w="0" w:type="dxa"/>
        </w:trPr>
        <w:tc>
          <w:tcPr>
            <w:tcW w:w="0" w:type="auto"/>
            <w:vAlign w:val="center"/>
            <w:hideMark/>
          </w:tcPr>
          <w:p w14:paraId="7B7BE2AD" w14:textId="77777777" w:rsidR="00174EA1" w:rsidRPr="00E21539" w:rsidRDefault="00174EA1" w:rsidP="00174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B409BF" w14:textId="77777777" w:rsidR="00174EA1" w:rsidRPr="00E21539" w:rsidRDefault="00174EA1" w:rsidP="00174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7E6CAD0" w14:textId="77777777" w:rsidR="00174EA1" w:rsidRPr="00E21539" w:rsidRDefault="00174EA1" w:rsidP="00B87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153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5EFC0B9B" wp14:editId="4E7B618E">
                  <wp:extent cx="2762250" cy="21717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A46" w:rsidRPr="00E21539" w14:paraId="00F72611" w14:textId="77777777" w:rsidTr="00174EA1">
        <w:trPr>
          <w:trHeight w:val="135"/>
          <w:tblCellSpacing w:w="0" w:type="dxa"/>
        </w:trPr>
        <w:tc>
          <w:tcPr>
            <w:tcW w:w="0" w:type="auto"/>
            <w:vAlign w:val="center"/>
            <w:hideMark/>
          </w:tcPr>
          <w:p w14:paraId="11EC380C" w14:textId="77777777" w:rsidR="00174EA1" w:rsidRPr="00E21539" w:rsidRDefault="00174EA1" w:rsidP="00174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2EE4E0" w14:textId="77777777" w:rsidR="00174EA1" w:rsidRPr="00E21539" w:rsidRDefault="00174EA1" w:rsidP="00174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0F27E9" w14:textId="77777777" w:rsidR="00174EA1" w:rsidRPr="00E21539" w:rsidRDefault="00174EA1" w:rsidP="00174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7AFADF" w14:textId="77777777" w:rsidR="00174EA1" w:rsidRPr="00E21539" w:rsidRDefault="00174EA1" w:rsidP="00174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B0E0E" w:rsidRPr="00E21539" w14:paraId="4FC3B0C4" w14:textId="77777777" w:rsidTr="00174EA1">
        <w:trPr>
          <w:trHeight w:val="2265"/>
          <w:tblCellSpacing w:w="0" w:type="dxa"/>
        </w:trPr>
        <w:tc>
          <w:tcPr>
            <w:tcW w:w="0" w:type="auto"/>
            <w:vAlign w:val="center"/>
            <w:hideMark/>
          </w:tcPr>
          <w:p w14:paraId="247C009E" w14:textId="77777777" w:rsidR="00174EA1" w:rsidRPr="00E21539" w:rsidRDefault="00174EA1" w:rsidP="00174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43067D8" w14:textId="77777777" w:rsidR="00174EA1" w:rsidRPr="00E21539" w:rsidRDefault="00174EA1" w:rsidP="00174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153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33DAF46B" wp14:editId="74FF8B78">
                  <wp:extent cx="3686175" cy="2390775"/>
                  <wp:effectExtent l="0" t="0" r="9525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3782" cy="240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00CA286" w14:textId="77777777" w:rsidR="00174EA1" w:rsidRPr="00E21539" w:rsidRDefault="00174EA1" w:rsidP="00174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216130FD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28A10EF6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45C7BDEC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1ACDD650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65A36ACA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4944BC45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6CF78AB1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6F908A28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17110311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02AF5143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1ACD1FA7" w14:textId="77777777" w:rsidR="00174EA1" w:rsidRPr="00E21539" w:rsidRDefault="00174EA1" w:rsidP="00174EA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4A4418DF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317AED44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53ED23C4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4B81FCC8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54CB51AE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170975ED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60FDC649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textWrapping" w:clear="all"/>
      </w:r>
    </w:p>
    <w:p w14:paraId="02ACB969" w14:textId="47905146" w:rsidR="00174EA1" w:rsidRPr="00E21539" w:rsidRDefault="00174EA1" w:rsidP="00DB0E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Устроим кукле комнату.</w:t>
      </w:r>
    </w:p>
    <w:p w14:paraId="3751B149" w14:textId="2E33DF69" w:rsidR="00174EA1" w:rsidRPr="00DB0E0E" w:rsidRDefault="00174EA1" w:rsidP="00DB0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E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Задачи: </w:t>
      </w:r>
      <w:r w:rsidR="00DB0E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DB0E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асширять представления</w:t>
      </w:r>
      <w:r w:rsidR="00DB0E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B0E0E" w:rsidRPr="00DB0E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</w:t>
      </w:r>
      <w:r w:rsidRPr="00DB0E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 предметах мебели (стол, стул, диван, кровать), их назначении; называть предметы и действия</w:t>
      </w:r>
      <w:r w:rsidR="00DB0E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E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доступными детям речевыми средствами (звукосочетаниями, облегчённые слова). Побуждать к активным</w:t>
      </w:r>
      <w:r w:rsidR="00DB0E0E" w:rsidRPr="00DB0E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E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действиям.</w:t>
      </w:r>
    </w:p>
    <w:p w14:paraId="540B0394" w14:textId="77777777" w:rsidR="00174EA1" w:rsidRPr="00DB0E0E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E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45952F3D" w14:textId="2D1931A6" w:rsidR="00174EA1" w:rsidRPr="00E21539" w:rsidRDefault="00174EA1" w:rsidP="00DB0E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сидят полукругом, в центре которого детский стол и на нем – мебель для куклы. Воспитатель вносит знакомую куклу Катю «Дети, наша Катя купила новую мебель. Она покажет нам свои покупки, а мы посоветуем ей, где что расставить в комнате». Воспитатель называет предметы мебели (дети повторяют) и расставляете на столе. «Здесь будет, (воспитатель обводит рукой поверхность стола) Катина комната. Тут Катя будет жить». </w:t>
      </w:r>
      <w:r w:rsidRPr="00E2153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Воспитатель ставит кровать и спрашивает у детей: «Что это? Зачем Кате 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кровать? </w:t>
      </w:r>
      <w:r w:rsidRPr="00E2153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Стол поставим. Зачем Кате стол? И стулья 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надо. Зачем стулья?» - интересуется воспитатель. Затем воспитатель расставляет диван, шкаф для белья, буфет. Спрашивает названия этих предметов мебели, объясняет их названия, назначение, побуждает детей использовать в речи слово «мебель». Кукла Катя благодарит детей за красивую комнату.</w:t>
      </w:r>
    </w:p>
    <w:p w14:paraId="07421546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0D36D74E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0BEE79A5" w14:textId="3A15DF30" w:rsidR="00174EA1" w:rsidRPr="00E21539" w:rsidRDefault="00174EA1" w:rsidP="001E4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</w:t>
      </w:r>
      <w:r w:rsidR="006467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Сделаем кукле прическу (Кукла в парикмахерской).</w:t>
      </w:r>
    </w:p>
    <w:p w14:paraId="56BD6C28" w14:textId="32883F5C" w:rsidR="00174EA1" w:rsidRPr="001E4B1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4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 </w:t>
      </w:r>
      <w:r w:rsidR="001E4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1E4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богащ</w:t>
      </w:r>
      <w:r w:rsidR="006467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</w:t>
      </w:r>
      <w:r w:rsidRPr="001E4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содержани</w:t>
      </w:r>
      <w:r w:rsidR="006467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1E4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игр</w:t>
      </w:r>
      <w:r w:rsidR="006467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1E4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Способствовать объединению детей для совместных игр.  Знакомить детей с профессией парикмахера и правилами поведения в парикмахерской, обогащать словарный запас-расческа, фен, ножницы, зеркало, лента, бант. Воспитывать уважение к труду.</w:t>
      </w:r>
    </w:p>
    <w:p w14:paraId="3BEB23BB" w14:textId="12AE6ACD" w:rsidR="00174EA1" w:rsidRPr="001E4B1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4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Игровой прием: «папа» и «мама» приводят «дочку» к парикмахеру</w:t>
      </w:r>
      <w:r w:rsidR="006467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E4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67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Парикмахер подстригает</w:t>
      </w:r>
      <w:r w:rsidRPr="001E4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</w:t>
      </w:r>
      <w:r w:rsidR="006467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1E4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затем вс</w:t>
      </w:r>
      <w:r w:rsidR="006467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семья</w:t>
      </w:r>
      <w:r w:rsidRPr="001E4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ид</w:t>
      </w:r>
      <w:r w:rsidR="006467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1E4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в «кино».</w:t>
      </w:r>
    </w:p>
    <w:p w14:paraId="46C697AC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4BB57A0D" w14:textId="48440507" w:rsidR="00174EA1" w:rsidRPr="00E21539" w:rsidRDefault="00174EA1" w:rsidP="006467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обращается к детям «У Кати сегодня день рождения. Катя хочет сделать красивую причёску. Я буду парикмахером. Причешу Катю красиво. Альбина, а ты хочешь причесать свою куклу?  (Да) Давай играть вместе. Ты будешь парикмахером?</w:t>
      </w:r>
      <w:r w:rsidR="006467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Буду). Я причешу Катю, а ты свою куколку. Теперь давай подстрижём им чёлки. Вот так. И сзади тоже подстрижём волосы. Вот так. Проверим, ровно ли мы постригли им волосы, для этого ещё раз причешем их. Сейчас можно и бантики им завязать. Я возьму синий. У Кати синее платье и синий бантик ей подойдет. А у твоей куклы платье какого цвета? (Красного) Какой ты выберешь бантик? (Красный) Вот какими красивыми стали наши игрушки. Теперь мы всё уберём и пойдём в магазин, чтобы выбрать Кате подарок ко дню рождения».</w:t>
      </w:r>
    </w:p>
    <w:p w14:paraId="0C181307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повторяет игру с другими детьми, поощряет игру «рядом», «вместе». Воспитатель учит детей элементарным правилам поведения: здороваться с парикмахером, вежливо выражать свою просьбу: «Подстригите, пожалуйста», «Причеши, пожалуйста», благодарить за причёску и т.п.</w:t>
      </w:r>
    </w:p>
    <w:p w14:paraId="129E9FE7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проснулась кукла-крошка,</w:t>
      </w:r>
    </w:p>
    <w:p w14:paraId="6A6928C6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Причешу её немножко.</w:t>
      </w:r>
    </w:p>
    <w:p w14:paraId="5F4E152F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Тихо-тихо, не шали,</w:t>
      </w:r>
    </w:p>
    <w:p w14:paraId="518FA36F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Потихонечку сиди.</w:t>
      </w:r>
    </w:p>
    <w:p w14:paraId="0E7DC0BB" w14:textId="5E7498C6" w:rsidR="00174EA1" w:rsidRPr="00E21539" w:rsidRDefault="00174EA1" w:rsidP="00646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</w:t>
      </w:r>
      <w:r w:rsidR="006467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Угостим кукол чаем.</w:t>
      </w:r>
    </w:p>
    <w:p w14:paraId="09576C86" w14:textId="70342664" w:rsidR="00174EA1" w:rsidRPr="00DA383D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3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Задачи:</w:t>
      </w:r>
      <w:r w:rsidR="00DA3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формировать умение повторять действия педагога и учиться</w:t>
      </w:r>
      <w:r w:rsidRPr="00DA3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поить куклу</w:t>
      </w:r>
      <w:r w:rsidR="00DA3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A3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чаем</w:t>
      </w:r>
      <w:r w:rsidR="000A0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Pr="00DA3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умение</w:t>
      </w:r>
      <w:proofErr w:type="gramEnd"/>
      <w:r w:rsidRPr="00DA3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последовательно  выполнять  действия,  называть  предметы  и  действия  с  ними.  Воспитывать ласковое, заботливое отношение к кукле.  Активизировать активный словарь: чай, чашка, ложка, салфетка, скатерть, блюдце.</w:t>
      </w:r>
    </w:p>
    <w:p w14:paraId="79EB190F" w14:textId="77777777" w:rsidR="00174EA1" w:rsidRPr="00DA383D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3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4B2D401F" w14:textId="60672646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сидят на стульях,</w:t>
      </w:r>
      <w:r w:rsidR="000A0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раздает каждому ребенку по кукле – это в</w:t>
      </w:r>
    </w:p>
    <w:p w14:paraId="2201BFDA" w14:textId="3F45B86D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7BE401A" wp14:editId="0CC3A57F">
            <wp:extent cx="2314575" cy="24479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гости к детям пришли куклы</w:t>
      </w:r>
      <w:r w:rsidR="00F70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F70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здороваются с ними. Воспитатель предлагает угостить кукол</w:t>
      </w:r>
      <w:r w:rsidR="00F70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чаем, спрашивает, что для этого нужно. Дети называют и достают посуду. Воспитатель задает вопросы: «Что надо сделать сначала? (Постелить скатерть). Что потом? (Поставить блюдца, чашки, положить ложки, салфетки). А для чего нужны салфетки? (Чтобы вытирать губы после еды)». Дети расставляют посуду для своих кукол, «разливают чай» и угощают своих кукол. После окончания чаепития вытирают им губы салфеткой.</w:t>
      </w:r>
    </w:p>
    <w:p w14:paraId="3829D8D3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386FED32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38EB6923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3A2D329D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72FB9523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38955354" w14:textId="00F6CF3F" w:rsidR="00174EA1" w:rsidRPr="0019619C" w:rsidRDefault="00174EA1" w:rsidP="00F70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961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</w:t>
      </w:r>
      <w:r w:rsidR="00F70C48" w:rsidRPr="001961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1961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Накормим куклу обедом.</w:t>
      </w:r>
    </w:p>
    <w:p w14:paraId="53AAA1D8" w14:textId="771C015C" w:rsidR="00174EA1" w:rsidRPr="00F70C48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0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 </w:t>
      </w:r>
      <w:r w:rsidR="00F70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F70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родолжать </w:t>
      </w:r>
      <w:r w:rsidR="00F70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формировать у детей умения в </w:t>
      </w:r>
      <w:r w:rsidRPr="00F70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игре с куклой.  Помочь </w:t>
      </w:r>
      <w:r w:rsidR="001961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детям </w:t>
      </w:r>
      <w:r w:rsidRPr="00F70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разнообразить игровые действия. Воспитывать заботливое отношение к кукле,</w:t>
      </w:r>
      <w:r w:rsidR="001961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70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к дочке. Закрепить знания о столовой посуде, правильно находить и отбирать посуду для обеда, правильно показывать предметы, воспитывать культуру поведения во время еды, учить заботливо относиться к кукле. Активизировать речь</w:t>
      </w:r>
      <w:r w:rsidR="001961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пополнять словарный запас.</w:t>
      </w:r>
    </w:p>
    <w:p w14:paraId="540FBDA0" w14:textId="0D353174" w:rsidR="00174EA1" w:rsidRPr="00F70C48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0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Игровой прием: </w:t>
      </w:r>
      <w:r w:rsidR="001961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F70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 правильном выборе посуды дети хлопают в ладоши, в случае ошибки грозят пальчиком.</w:t>
      </w:r>
    </w:p>
    <w:p w14:paraId="7AEA7B03" w14:textId="77777777" w:rsidR="00174EA1" w:rsidRPr="00F70C48" w:rsidRDefault="00174EA1" w:rsidP="00174EA1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0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107E24C5" w14:textId="5CBE85A2" w:rsidR="00174EA1" w:rsidRPr="00E21539" w:rsidRDefault="00174EA1" w:rsidP="001961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столе стоит чайная, столовая и кухонная посуда. Кукла Катя сидит за столом. Воспитатель говорит: «Дети, Катю надо покормить обедом. Здесь стоит разная посуда. На стол перед Катей будем ставить лишь то, что нужно для обеда». Поочередно дети находят нужные предметы. Воспитатель спрашивает, что это и для чего. По просьбе воспитателя дети находят все предметы: тарелки, вилку, ложку, хлебницу, правильно их называют и красиво расставляют на столе. Воспитатель предлагает постелить скатерть и поставить </w:t>
      </w:r>
      <w:proofErr w:type="spellStart"/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салфетницу</w:t>
      </w:r>
      <w:proofErr w:type="spellEnd"/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 Дети желают Кате приятного аппетита. Воспитатель учит куклу кушать: «Катя, на столе твой любимый картофельный суп. Возьми ложку в правую руку, зачерпывай суп не до самых краев ложки, подноси ложку ко рту не спеша. 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Кушай, не пролей. Катя, вкусный суп тебе приготовила мама, </w:t>
      </w:r>
      <w:r w:rsidR="001961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смотри, в тарелочке видны картошечка, морковка, лучок. Тебе понравился картофельный суп? После обеда вытри рот салфеткой и скажи „спасибо". Вот так, молодец. На здоровье»</w:t>
      </w:r>
      <w:r w:rsidR="001961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</w:t>
      </w:r>
      <w:r w:rsidR="001961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обеда</w:t>
      </w:r>
      <w:r w:rsidR="001961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убирают посуду.</w:t>
      </w:r>
    </w:p>
    <w:p w14:paraId="525544A6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2C377F27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6815D5C1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28B63E1B" w14:textId="1419791D" w:rsidR="00174EA1" w:rsidRPr="00E21539" w:rsidRDefault="00174EA1" w:rsidP="00196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2796859" w14:textId="3047F82C" w:rsidR="00174EA1" w:rsidRPr="00E21539" w:rsidRDefault="00174EA1" w:rsidP="00196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8.</w:t>
      </w:r>
      <w:r w:rsidR="001961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Помоем кукле руки.</w:t>
      </w:r>
    </w:p>
    <w:p w14:paraId="36A516AB" w14:textId="57A6652C" w:rsidR="00174EA1" w:rsidRPr="0019619C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61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 </w:t>
      </w:r>
      <w:r w:rsidR="001961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научить детей правильно</w:t>
      </w:r>
      <w:r w:rsidRPr="001961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мыть руки, последовательно</w:t>
      </w:r>
      <w:r w:rsidR="001961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1961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выполняя цепочку действий; побуждать к речевому сопровождению детей, активизировать словарь за счет существительных: мыло, полотенце, вода течет, мы</w:t>
      </w:r>
      <w:r w:rsidR="001961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ли</w:t>
      </w:r>
      <w:r w:rsidRPr="001961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тся.</w:t>
      </w:r>
      <w:r w:rsidRPr="001961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Развивать умение переносить полученные навыки в игровую ситуацию, поддерживать положительные чувства к умыванию, развивать умение отличать части тела, находить и называть предметы ухода.</w:t>
      </w:r>
    </w:p>
    <w:p w14:paraId="76636D2B" w14:textId="73088D95" w:rsidR="00174EA1" w:rsidRPr="00E21539" w:rsidRDefault="00174EA1" w:rsidP="001961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сидят на стульчиках. Воспитатель предлагает детям прислушаться.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гости приходит кукла Маша (приносит</w:t>
      </w:r>
      <w:r w:rsidR="001961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младший воспитатель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), здоровается с детьми, воспитатель обращает внимание детей, что у куклы грязные руки «Посмотрите, какие</w:t>
      </w:r>
      <w:r w:rsidR="001961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сегодня 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 Маши грязные руки, что же ей надо сделать?». Дети </w:t>
      </w:r>
      <w:r w:rsidR="001961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отвечают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1961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что надо вымыть руки в умывальной. Вместе с воспитателем в туалетной комнате дети осматривают необходимые предметы: мыло в мыльнице, раковину с краном, полотенце. Воспитатель задает вопросы о каждом предмете, о его назначении, показывает последовательную цепочку действий: засучить рукава, открыть кран, намочить руки кукле, затем намылить руки мылом, положить мыло в мыльницу, хорошо промыть руки водой из крана и </w:t>
      </w:r>
      <w:r w:rsidR="00E91AE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обсушить их 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полотенцем. 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Кукла говорит «спасибо» и предлагает детям тоже помыть руки.</w:t>
      </w:r>
    </w:p>
    <w:p w14:paraId="5F5FFCA9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006CCAEC" w14:textId="4F05BC07" w:rsidR="00174EA1" w:rsidRPr="00E21539" w:rsidRDefault="00174EA1" w:rsidP="00E91A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9.</w:t>
      </w:r>
      <w:r w:rsidR="00E91A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Постираем кукле платье.</w:t>
      </w:r>
    </w:p>
    <w:p w14:paraId="68B165F2" w14:textId="63757140" w:rsidR="00174EA1" w:rsidRPr="00E91AEA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 </w:t>
      </w:r>
      <w:r w:rsidR="00E91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E91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пособствовать обогащению игр новыми сюжетами.</w:t>
      </w:r>
      <w:r w:rsidR="00E91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1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 интерес к труду, желание принимать в</w:t>
      </w:r>
      <w:r w:rsidR="00E91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1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нём посильное участие.</w:t>
      </w:r>
    </w:p>
    <w:p w14:paraId="78A0E72E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4FD1B517" w14:textId="77777777" w:rsidR="00174EA1" w:rsidRPr="00E21539" w:rsidRDefault="00174EA1" w:rsidP="00E91A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садятся полукругом около стола, на котором будут стирать белье. Воспитатель говорит, что кукла Катя гуляла на улице и у нее запачкались платье. Надо его выстирать, чтобы кукла была чисто одета. Воспитатель спрашивает у детей, что нужно для того, чтобы постирать белье? По мере того, как дети называют предметы (таз, вода, мыло), воспитатель приносит все на стол. Он предлагает одному ребенку снять с куклы платье.</w:t>
      </w:r>
    </w:p>
    <w:p w14:paraId="3B1D040E" w14:textId="648BFB0B" w:rsidR="00174EA1" w:rsidRPr="00E21539" w:rsidRDefault="00174EA1" w:rsidP="00E91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1EE95D1" wp14:editId="3A5D76F0">
            <wp:extent cx="1847850" cy="19621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Далее воспитатель говорит: «А теперь пусть наша кукла отдохнет, она гуляла и устала». Просит одного ребенка отнести куклу Катю на 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кроватку в кукольный уголок. Здесь воспитатель дает возможность потрогать воду в тазу и определить, что она теплая. Грязное белье лежит на стульчике рядом с тазиком. Воспитатель берет кофту, стирая, приговаривает: «Возьму мыло и кофточку выстираю». Намыливает так, чтобы было много пены. Вопрос к детям: «А это, что?». Ответ детей – пена. Выстиранное белье кладется в другой таз. Воспитатель говорит: «А теперь нам нужно прополоскать белье. Наливаем в таз чистой воды и полощем белье». Вот теперь все чисто. Повесим платье на батарею и посушим. Воспитатель берет чистое платье, спрашивает детей: «Что это?». Ответ детей: «Платье». Воспитатель предлагает повесить платье на батарею. Воспитатель говорит: «Вот и все, дети. Мы все вместе выстирали одежду нашей куклы Кати». Когда белье высохнет, мы с вами погладим его и оденем на нашу куклу Катю. Далее проводятся упражнения для детей по имитации стирки платья для куклы. Перед тем, как постирать платье, его надо снять с куклы. Постирали платье, а теперь повесим его сушиться.</w:t>
      </w:r>
    </w:p>
    <w:p w14:paraId="6331589D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77215C78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Постираем в ванночке</w:t>
      </w:r>
    </w:p>
    <w:p w14:paraId="55E554D7" w14:textId="5114CADB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Рубашечку для Ан</w:t>
      </w:r>
      <w:r w:rsidR="001F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чки,</w:t>
      </w:r>
    </w:p>
    <w:p w14:paraId="59F48FA6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Платьице для Олечки,</w:t>
      </w:r>
    </w:p>
    <w:p w14:paraId="1637C174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Трусики для Колечки,</w:t>
      </w:r>
    </w:p>
    <w:p w14:paraId="74053310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Кофточку Мариночке,</w:t>
      </w:r>
    </w:p>
    <w:p w14:paraId="33D06C46" w14:textId="5193A00C" w:rsidR="00174EA1" w:rsidRDefault="001F3407" w:rsidP="001F3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п</w:t>
      </w:r>
      <w:r w:rsidR="00174EA1"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латок для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Ниночки! </w:t>
      </w:r>
    </w:p>
    <w:p w14:paraId="276FD9D5" w14:textId="77777777" w:rsidR="001F3407" w:rsidRPr="00E21539" w:rsidRDefault="001F3407" w:rsidP="001F3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DD689E7" w14:textId="0D083146" w:rsidR="00174EA1" w:rsidRPr="001F3407" w:rsidRDefault="00174EA1" w:rsidP="001F34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F34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10.</w:t>
      </w:r>
      <w:r w:rsidR="001F3407" w:rsidRPr="001F34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1F34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Купаем куклу.</w:t>
      </w:r>
    </w:p>
    <w:p w14:paraId="0A753FE8" w14:textId="3607671D" w:rsidR="00174EA1" w:rsidRPr="001F3407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</w:t>
      </w:r>
      <w:r w:rsidR="001F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формировать умения наблюдать за действиями взрослого, </w:t>
      </w:r>
      <w:r w:rsidR="00645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стараться повторить его действия</w:t>
      </w:r>
      <w:r w:rsidRPr="001F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4545A" w:rsidRPr="001F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последовательно</w:t>
      </w:r>
      <w:r w:rsidR="00645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выполняя целую цепочку игровых действий. При купании куклы сопровождать действия с речью</w:t>
      </w:r>
      <w:r w:rsidRPr="001F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мимикой</w:t>
      </w:r>
      <w:r w:rsidR="00645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Pr="001F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жестами. Формировать умение передавать отношение к кукле, как к ребёнку,</w:t>
      </w:r>
      <w:r w:rsidR="00645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F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выражать ласку, понимать её состояние (весёлая, грустная, холодно ей или тепло и т.</w:t>
      </w:r>
      <w:r w:rsidR="00645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F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д.).</w:t>
      </w:r>
    </w:p>
    <w:p w14:paraId="4F216AB7" w14:textId="77777777" w:rsidR="00174EA1" w:rsidRPr="001F3407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5007DA9A" w14:textId="77777777" w:rsidR="00174EA1" w:rsidRPr="00E21539" w:rsidRDefault="00174EA1" w:rsidP="006454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показывает детям куклу-младенца и рассказывает: «В гости к кукле Вере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приехала маленькая Дашенька. Она еще не ходит, ее возят в коляске. Она сама не ест, ее кормят из ложечки. Вечером Дашеньку надо купать. Много с ней забот. Чтобы управиться с Дашенькой, нужны помощники. (Обращается к детям.) Вы, ребятки, мне поможете? (Да.) Наша Дашенька маленькая, хорошенькая. После купания надо сразу положить Дашу в кровать, поэтому сначала приготовим ей постельку. Коля и Сережа, вы сможете постелить постель Дашеньке? Вот ее кроватка. Несите постельные принадлежности: подушку, одеяло. А мы с Галей и Валей принесем одежду, полотенце. Сначала приготовим теплую водичку. Девочки, наливайте воду из крана да следите, чтобы вода была не слишком горячей, пробуйте ладошкой. Теплая водичка! Сажаем Дашеньку в тазик. Она улыбается – ей нравится водичка. Плюх-плюх по водичке, плюх-плюх по тепленькой. Умоем Дашеньке личико, ручки, обольем тельце. Теперь помоем голову, ножки. Галя, принеси еще водички. Поливай. Валя, вытирай полотенцем, насухо: головку, спинку, животик, ножки. Чистая девочка наша, маленькая Даша! А теперь укроем ее одеяльцем, дадим теплого молочка – и в кровать. Лежи, Даша, засыпай».</w:t>
      </w:r>
    </w:p>
    <w:p w14:paraId="585A23E7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15204C95" w14:textId="6E58A1D8" w:rsidR="00174EA1" w:rsidRPr="00E21539" w:rsidRDefault="00174EA1" w:rsidP="00645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11.</w:t>
      </w:r>
      <w:r w:rsidR="006454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Оденем куклу на прогулку (зимой).</w:t>
      </w:r>
    </w:p>
    <w:p w14:paraId="51342B42" w14:textId="77777777" w:rsidR="00AB4AC8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5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Задачи: </w:t>
      </w:r>
      <w:r w:rsidR="00645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645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асширять представления о предметах зимней одежды, их отличительных признаках </w:t>
      </w:r>
    </w:p>
    <w:p w14:paraId="1326A6AE" w14:textId="76C44BDB" w:rsidR="00174EA1" w:rsidRPr="0064545A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5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(зимой надевают тёплую одежду);</w:t>
      </w:r>
      <w:r w:rsidR="00AB4A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45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обогащать словарь</w:t>
      </w:r>
      <w:r w:rsidR="00AB4A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словами</w:t>
      </w:r>
      <w:r w:rsidRPr="00645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(пальто, куртка, шапка, шарф, варежки и т.</w:t>
      </w:r>
      <w:r w:rsidR="00AB4A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45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д.), назначении вещей.</w:t>
      </w:r>
      <w:r w:rsidR="00AB4A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Формировать умения </w:t>
      </w:r>
      <w:r w:rsidRPr="00645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запоминать последовательность одевания на прогулку. Побуждать детей к активн</w:t>
      </w:r>
      <w:r w:rsidR="00AB4A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ому </w:t>
      </w:r>
      <w:r w:rsidRPr="00645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диалогу.</w:t>
      </w:r>
    </w:p>
    <w:p w14:paraId="4CD51DAD" w14:textId="77777777" w:rsidR="00174EA1" w:rsidRPr="0064545A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5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26E06618" w14:textId="77777777" w:rsidR="00174EA1" w:rsidRPr="00E21539" w:rsidRDefault="00174EA1" w:rsidP="00AB4A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сидят на стульчиках. Воспитатель предлагает детям прислушаться.</w:t>
      </w:r>
    </w:p>
    <w:p w14:paraId="09B95DF2" w14:textId="639F1062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Раздается стук в дверь, в гости к детям приходит кукла Степан. Дети здороваются с ним. Степан приносит одежду и «говорит»: «Я собираюсь на прогулку, но не знаю, что одевать, что сначала, что потом!». Воспитатель просит детей помочь Степе и задает вопросы: «Что это?». Показывает по одному предмету одежды, дети отвечают, какая это одежда. Когда все предметы одежды названы, воспитатель спрашивает у детей, что нужно одеть сначала, что потом. По ответам детей, воспитатель одевает куклу. «Ну вот, Степа, запомнил, как надо одеваться на прогулку». Затем воспитатель хвалит детей, кукла говорит «спасибо» и уходит.</w:t>
      </w:r>
    </w:p>
    <w:p w14:paraId="2755BB5F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1F01F6AB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Наших кукол мы возьмём,</w:t>
      </w:r>
    </w:p>
    <w:p w14:paraId="2960B8B7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куклами гулять пойдём.</w:t>
      </w:r>
    </w:p>
    <w:p w14:paraId="7E9B1FF7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шагаем не спеша,</w:t>
      </w:r>
    </w:p>
    <w:p w14:paraId="20263E9E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 и два, раз и два.</w:t>
      </w:r>
    </w:p>
    <w:p w14:paraId="763CFED9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1D09C7AA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1B3D8FEA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23C6BE9B" w14:textId="3B52A25C" w:rsidR="00174EA1" w:rsidRPr="00E21539" w:rsidRDefault="00174EA1" w:rsidP="00D448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E1973CA" wp14:editId="5D49612E">
            <wp:extent cx="5019675" cy="302895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AF56F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5FF674D8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0CED744A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textWrapping" w:clear="all"/>
      </w:r>
    </w:p>
    <w:p w14:paraId="0C92EAFE" w14:textId="77777777" w:rsidR="00174EA1" w:rsidRPr="00AB4AC8" w:rsidRDefault="00174EA1" w:rsidP="00AB4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B4A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12. Лечим куклу (кукла заболела).</w:t>
      </w:r>
    </w:p>
    <w:p w14:paraId="7B4DB6E9" w14:textId="666D2934" w:rsidR="00174EA1" w:rsidRPr="00AB4AC8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A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 </w:t>
      </w:r>
      <w:r w:rsidR="005F0B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AB4A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азнообразить ролевое уча</w:t>
      </w:r>
      <w:r w:rsidRPr="00AB4A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стие в игре с куклой. Спо</w:t>
      </w:r>
      <w:r w:rsidRPr="00AB4A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собствовать обогащению сюжета детских игр.</w:t>
      </w:r>
      <w:r w:rsidR="005F0B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Продолжать формировать умение </w:t>
      </w:r>
      <w:r w:rsidRPr="00AB4A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выполнять основные действия врача (измерить температуру,</w:t>
      </w:r>
      <w:r w:rsidR="005F0B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дать микстуру, </w:t>
      </w:r>
      <w:r w:rsidR="005F0B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посмотреть горло,</w:t>
      </w:r>
      <w:r w:rsidRPr="00AB4A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дать лекарство), пользоваться атрибутами по назначению. Воспитывать</w:t>
      </w:r>
      <w:r w:rsidR="005F0B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B4A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чувство заботы, сопереживания больному, желание помочь кукле.</w:t>
      </w:r>
    </w:p>
    <w:p w14:paraId="6F6F0207" w14:textId="77777777" w:rsidR="00174EA1" w:rsidRPr="00AB4AC8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A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10ADAA47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Вариант 1.</w:t>
      </w:r>
    </w:p>
    <w:p w14:paraId="0A7DC4C9" w14:textId="77777777" w:rsidR="005F0BE4" w:rsidRDefault="005F0BE4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16A1046" w14:textId="62CA6B28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сидят на стульчиках. Воспитатель предлагает детям прислушаться, ведь кто-то плачет. Воспитатель «Возможно, кто-то из вас? Нет, это кукла Настенька плачет. Как вы думаете почему? (Воспитатель касается рукой лица куклы.) Настенька заболела. Что нужно делать? (Положить в кроватку, покачать, обнять, пожалеть и др.)  Как помочь кукле? Кого необходимо вызвать? (Врача)» Воспитатель вызывает по игрушечному телефону врача. Появляется «кукла-доктор», которая «слушает больную куклу», «смотрит горло», «меряет температуру», «назначает постельный режим, лекарство и лечебный чай». Воспитатель. Дети, какое настроение у куклы? Какое настроение будет, когда она выздоровеет? (Дети мимикой показывают настроение.)</w:t>
      </w:r>
    </w:p>
    <w:p w14:paraId="593F0C5F" w14:textId="77777777" w:rsidR="005F0BE4" w:rsidRDefault="005F0BE4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CFF4D43" w14:textId="2653004B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Вариант 2.</w:t>
      </w:r>
    </w:p>
    <w:p w14:paraId="15B6F147" w14:textId="77777777" w:rsidR="005F0BE4" w:rsidRDefault="005F0BE4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943B252" w14:textId="28B3D31E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сидят на стульчиках, воспитатель держит на руках куклу.</w:t>
      </w:r>
    </w:p>
    <w:p w14:paraId="751CC95B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«Что-то наша Машенька невесёлая. Давайте спросим: что с ней?»</w:t>
      </w:r>
    </w:p>
    <w:p w14:paraId="6C659288" w14:textId="70576C99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спрашивают. Кукла сообщает, что она заболела. Воспитатель «Спросите Машу, что у нее болит, где у нее болит?» Дети спрашивают. Кукла показывает: у меня вот тут болит. Воспитатель «Что болит у Маши?» Дети «Голова».</w:t>
      </w:r>
    </w:p>
    <w:p w14:paraId="0FB34998" w14:textId="3AE378C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Кукла показывает, а воспитатель предлагает назвать, что еще болит у куклы. Дети догадываются, что болит ушко, горлышко. Кукла жалуется: мне даже больно глотать! Воспитатель</w:t>
      </w:r>
      <w:r w:rsidR="005F0B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-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«Что же нам делать? Как помочь Маше? Чем помочь? Давайте вместе решать». Дети начинают предлагать измерить температуру, положить в кровать, дать лекарство и пр.  Воспитатель</w:t>
      </w:r>
      <w:r w:rsidR="005F0B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высл</w:t>
      </w:r>
      <w:r w:rsidR="005F0B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ушав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всех</w:t>
      </w:r>
      <w:r w:rsidR="005F0B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«Вот молодцы, все хотят помочь! Давайте начнем. Помогайте мне. Измерим температуру, посмотрим горлышко, назначим лечение. Уложим нашу больную в постель». Дети готовят постель, раздевают и укладывают куклу. Воспитатель «У нее болит горлышко, значит, дадим ей теплого чая». Дети ставят на плиту чайник, затем поят куклу чаем. Приносят лекарство – таблетки. Закутывают горло тёплым шарфиком. Кукла «засыпает». Вместе с воспитателем дети, чтобы не нарушить сон куклы, уходят.</w:t>
      </w:r>
    </w:p>
    <w:p w14:paraId="48A2CD89" w14:textId="77777777" w:rsidR="005F0BE4" w:rsidRDefault="005F0BE4" w:rsidP="005F0BE4">
      <w:pPr>
        <w:shd w:val="clear" w:color="auto" w:fill="FFFFFF"/>
        <w:spacing w:after="200" w:line="240" w:lineRule="auto"/>
        <w:ind w:right="1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80C7A5E" w14:textId="6F7A79E2" w:rsidR="005F0BE4" w:rsidRDefault="00174EA1" w:rsidP="005F0BE4">
      <w:pPr>
        <w:shd w:val="clear" w:color="auto" w:fill="FFFFFF"/>
        <w:spacing w:after="200" w:line="240" w:lineRule="auto"/>
        <w:ind w:right="1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Вариант</w:t>
      </w:r>
      <w:r w:rsidR="005F0B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3.                                                                                                                                  </w:t>
      </w:r>
    </w:p>
    <w:p w14:paraId="6C1B0C21" w14:textId="63DEA55B" w:rsidR="00174EA1" w:rsidRPr="00E21539" w:rsidRDefault="00174EA1" w:rsidP="00174EA1">
      <w:pPr>
        <w:shd w:val="clear" w:color="auto" w:fill="FFFFFF"/>
        <w:spacing w:after="200" w:line="240" w:lineRule="auto"/>
        <w:ind w:right="1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сидят на стульчиках, воспитатель держит на руках куклу. Воспитатель сообщает детям, что ее дочка заболела. «Надо уложить Катю в постель и вызвать доктора. Вова, а ты хочешь быть доктором? (Да.) Вот тебе халат, колпак и инстру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менты. Надо её сначала послушать. Что нам для этого нужно? (Трубка.) Слышишь, как бьется Катино сердечко: «Тук-тук-тук»? (Слышу.) Дыши, Катя. Теперь ты, Вова, попроси Катю глубоко дышать. (Дыши, Катя.) Теперь надо померить температуру. Вот градусник. Температура высокая. Теперь посмотрим ее горло. Где ложечка? Катя, скажи: «А-а-а».  Видишь, Вова, горло у Кати красное и температура у нее высокая. Чем надо полечить дочку? (Таблетки.) Да, надо дать таблетки и теплое молоко с медом. А что ещё можно дать? Правильно горячий чай с малиновым вареньем. Теперь Катя пусть поспит».</w:t>
      </w:r>
    </w:p>
    <w:p w14:paraId="64AD4BDE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2456A2C4" wp14:editId="04E1E867">
            <wp:extent cx="6800850" cy="27051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6744637B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5DD118BE" w14:textId="4554B2C3" w:rsidR="00174EA1" w:rsidRPr="00A739C2" w:rsidRDefault="00174EA1" w:rsidP="00A73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3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</w:t>
      </w:r>
      <w:r w:rsidR="00A739C2" w:rsidRPr="00A73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73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Танцуем с куклами (Куклы пляшут).</w:t>
      </w:r>
    </w:p>
    <w:p w14:paraId="39AF1A99" w14:textId="22BA8A0B" w:rsidR="00174EA1" w:rsidRPr="00A739C2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3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 </w:t>
      </w:r>
      <w:r w:rsidR="00A73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A73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азнообразить игровые действия с куклами. Учить выполнять игровые действия по очереди; воспитывать самостоятельность.</w:t>
      </w:r>
    </w:p>
    <w:p w14:paraId="0D9C36CD" w14:textId="77777777" w:rsidR="00174EA1" w:rsidRPr="00A739C2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3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Игровой прием: Игра может проводиться как под музыкальное сопровождение, так и под пение взрослого.</w:t>
      </w:r>
    </w:p>
    <w:p w14:paraId="3CEF1A6F" w14:textId="77777777" w:rsidR="00174EA1" w:rsidRPr="00A739C2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3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3BD5E480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сидят на стульчиках</w:t>
      </w:r>
      <w:r w:rsidRPr="00DF1D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Воспитатель показывает стол, на котором расположены куклы. «Смотрите, какие куклы пришли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сегодня поиграть с нами! - говорит воспитатель, стараясь привлечь внимание к новым игрушкам. - Таким нарядным куклам, наверное, очень хочется поплясать, но сами они плясать не умеют. Они маленькие и привыкли, что их берут на руки и танцуют с ними». Взяв куклу, воспитатель показывает, как можно с ней танцевать.  Потом он подзывает детей (от одного до трёх), предлагает каждому выбрать куклу. Дети вместе с куклами выполняют плясовые движения. Под конец куклы в руках детей раскланиваются. «А теперь, - говорит воспитатель, - подумайте, кому передать свою куклу». Малыши передают кукол тем, кто ещё не плясал. Игра продолжается до тех пор, пока все дети не попляшут с куклами.</w:t>
      </w:r>
    </w:p>
    <w:p w14:paraId="17ABC39E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337C31F5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за ручки кукол взяли,</w:t>
      </w:r>
    </w:p>
    <w:p w14:paraId="3E954844" w14:textId="327359A6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ними вместе поплясали</w:t>
      </w:r>
      <w:r w:rsidR="00DF1D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0021E64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Ля-ля</w:t>
      </w:r>
      <w:proofErr w:type="gramEnd"/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-ля, ля-ля-ля,</w:t>
      </w:r>
    </w:p>
    <w:p w14:paraId="6C5492F4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Пляшет куколка моя.</w:t>
      </w:r>
    </w:p>
    <w:p w14:paraId="0396966D" w14:textId="77777777" w:rsidR="00174EA1" w:rsidRPr="00E21539" w:rsidRDefault="00174EA1" w:rsidP="00174E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 w:type="textWrapping" w:clear="all"/>
      </w:r>
    </w:p>
    <w:p w14:paraId="431597B5" w14:textId="77777777" w:rsidR="00174EA1" w:rsidRPr="00E21539" w:rsidRDefault="00174EA1" w:rsidP="00174E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br w:type="textWrapping" w:clear="all"/>
      </w:r>
    </w:p>
    <w:p w14:paraId="2E69D8DE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2DB17585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0BF643FD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019AFE21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3213FAD3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4E76A59B" w14:textId="77777777" w:rsidR="00B64A91" w:rsidRDefault="00174EA1" w:rsidP="00B64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7A918BA9" w14:textId="0E639C9B" w:rsidR="00B64A91" w:rsidRPr="00E21539" w:rsidRDefault="00174EA1" w:rsidP="00B64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Рассказы, стихи, загадки,</w:t>
      </w:r>
      <w:r w:rsidR="00B64A91" w:rsidRPr="00B64A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B64A91"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игры про кукол.</w:t>
      </w:r>
    </w:p>
    <w:p w14:paraId="43F4B2DF" w14:textId="3CA7DA04" w:rsidR="00174EA1" w:rsidRPr="00E21539" w:rsidRDefault="00174EA1" w:rsidP="00B64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10521AF" w14:textId="77777777" w:rsidR="00174EA1" w:rsidRPr="00E21539" w:rsidRDefault="00174EA1" w:rsidP="00B64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Рассказы.</w:t>
      </w:r>
    </w:p>
    <w:p w14:paraId="1CEA2DB6" w14:textId="73F96E1A" w:rsidR="00174EA1" w:rsidRPr="00E21539" w:rsidRDefault="00174EA1" w:rsidP="00B64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EE8719D" w14:textId="63EAD196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Л. Славина «Кровать куклы».</w:t>
      </w:r>
      <w:r w:rsidR="00B64A91" w:rsidRPr="00B64A9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B64A91" w:rsidRPr="00E2153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9B67650" wp14:editId="49F55133">
            <wp:extent cx="1876425" cy="217170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B6D5A" w14:textId="38BC187B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Жила - была девочка Галя. У неё была кукла Катя. Галя играла с куклой, и спать её укладывала в кроватку. Вдруг кроватка сломалась, негде кукле Кате спать. Взяла девочка Галя молоточек и гвозди</w:t>
      </w:r>
      <w:r w:rsidR="00B64A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сама починила кроватку. Есть теперь у куклы кроватка.</w:t>
      </w:r>
    </w:p>
    <w:p w14:paraId="4C7EDCF4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39EF4C84" w14:textId="69925D80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Л. Н. Толстой «Настина кукла».</w:t>
      </w:r>
    </w:p>
    <w:p w14:paraId="2C572F8F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27C83EFE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Была у Насти кукла. Настя звала куклу дочкой. Мама дала Насте для её куклы всё, что надо. Были у куклы юбки, платки, чулки, были даже гребни, щётки, бусы.</w:t>
      </w:r>
    </w:p>
    <w:p w14:paraId="48255909" w14:textId="77777777" w:rsidR="00174EA1" w:rsidRPr="00E21539" w:rsidRDefault="00174EA1" w:rsidP="00174EA1">
      <w:pPr>
        <w:shd w:val="clear" w:color="auto" w:fill="FFFFFF"/>
        <w:spacing w:before="124" w:after="0" w:line="240" w:lineRule="auto"/>
        <w:ind w:right="2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5BD5820A" w14:textId="77777777" w:rsidR="00174EA1" w:rsidRPr="00E21539" w:rsidRDefault="00174EA1" w:rsidP="00174EA1">
      <w:pPr>
        <w:shd w:val="clear" w:color="auto" w:fill="FFFFFF"/>
        <w:spacing w:before="124" w:after="0" w:line="240" w:lineRule="auto"/>
        <w:ind w:right="2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К. Чапек «Приключения песика и кошечки. Кукла </w:t>
      </w:r>
      <w:proofErr w:type="spellStart"/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Яринка</w:t>
      </w:r>
      <w:proofErr w:type="spellEnd"/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».</w:t>
      </w:r>
    </w:p>
    <w:p w14:paraId="28EA9652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4A9595B7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Наступила осень. День-деньской шел дождь. Песик и кошечка не смели и носа высунуть на улицу.</w:t>
      </w:r>
    </w:p>
    <w:p w14:paraId="679D63B9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Скучно, — вздыхал песик. — Были бы у нас игрушки, другое дело...</w:t>
      </w:r>
    </w:p>
    <w:p w14:paraId="1C078CAC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С меня довольно и клубка ниток, — проговорила кошечка.</w:t>
      </w:r>
    </w:p>
    <w:p w14:paraId="68AC5B81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Когда у детей много игрушек, — принялся рассуждать песик, — они бросают их куда попало. Игрушки у них грязные, сломанные. Если бы у нас были игрушки, мы бы знали, как с ними обращаться!</w:t>
      </w:r>
    </w:p>
    <w:p w14:paraId="373F4678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Мяу, — прошептала кошечка, — мне бы клубок ниток...</w:t>
      </w:r>
    </w:p>
    <w:p w14:paraId="117F44EF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Поговорив еще немного, они уснули и проспали до утра. Когда же они проснулись, дождя и в помине не было. Ярко светило солнце.</w:t>
      </w:r>
    </w:p>
    <w:p w14:paraId="5A844869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Гав-гав, — закричал песик, — пошли гулять!</w:t>
      </w:r>
    </w:p>
    <w:p w14:paraId="1FDAB7D7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успели они выйти во двор, как услышали чей-то плач. Песик очень взволновался:</w:t>
      </w:r>
    </w:p>
    <w:p w14:paraId="24CB88D3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Кто это? Чей это голос?</w:t>
      </w:r>
    </w:p>
    <w:p w14:paraId="2F4CD8B3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Какой-то малыш попал в беду, — сказала кошечка.</w:t>
      </w:r>
    </w:p>
    <w:p w14:paraId="322220E5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Если так, — песик гордо выпрямился, — мы должны ему помочь!</w:t>
      </w:r>
    </w:p>
    <w:p w14:paraId="6254D12C" w14:textId="2F19D9A8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Поглядев вокруг, они увидели в траве под крапивой маленькую куклу. Она плакала тонким, жалобным голосом. Наверно, она лежала в траве уже несколько дней. Ее поливал дождь, платье на ней вымокло до нитки. Она замерзла и была очень испугана.</w:t>
      </w:r>
    </w:p>
    <w:p w14:paraId="6AE978F9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Что с тобой? — спросила кошечка.</w:t>
      </w:r>
    </w:p>
    <w:p w14:paraId="19D2C931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— Ах, — простонала кукла, — мне очень плохо. Моя хозяйка забыла обо мне. Я озябла и хочу есть... —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она заплакала пуще прежнего.</w:t>
      </w:r>
    </w:p>
    <w:p w14:paraId="467D2375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Песик вздохнул:</w:t>
      </w:r>
    </w:p>
    <w:p w14:paraId="49C6245B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Бедняжка, что же ты будешь делать? — и он вопросительно посмотрел на кошечку. Теперь и второе ухо у него повисло вниз.</w:t>
      </w:r>
    </w:p>
    <w:p w14:paraId="516DA3A1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Мяу, придумала! — воскликнула кошечка. — Раз эта девочка, твоя хозяйка, оказалась такой плохой мамой, иди к нам.</w:t>
      </w:r>
    </w:p>
    <w:p w14:paraId="762B38E4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Правильно, гав-гав! — закричал песик. — Какая ты умница!..</w:t>
      </w:r>
    </w:p>
    <w:p w14:paraId="7332881F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помогли кукле подняться с мокрой травы и привели ее к себе в домик. Кошечка сняла с нее платье, испачканное глиной, выстирала его и повесила сушить возле теплой печки. А песик принес кукле рогалик и горшочек молока. Кукла выпила молоко, съела рогалик и крепко уснула.</w:t>
      </w:r>
    </w:p>
    <w:p w14:paraId="749D12DB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Песик и кошечка теперь ходили на цыпочках, чтобы не разбудить ее, они радовались, что кукла поселилась у них. Но тут кошечка вспомнила:</w:t>
      </w:r>
    </w:p>
    <w:p w14:paraId="48E956AA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Песик, ведь у нас нет для нее ни одной игрушки!</w:t>
      </w:r>
    </w:p>
    <w:p w14:paraId="3AAEA262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Песик думал, думал и наконец придумал.</w:t>
      </w:r>
    </w:p>
    <w:p w14:paraId="58984F49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Гав! — воскликнул он радостно. — Помнишь, мы вчера говорили, что, когда у детей слишком много игрушек, они их не ценят, а бросают куда попало... Пойду-ка я посмотрю, может, и найдется какая-нибудь игрушка...</w:t>
      </w:r>
    </w:p>
    <w:p w14:paraId="66267A82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этими словами он выбежал во двор. Он обшарил все кусты, и можете себе представить, что он там нашел! В траве — мяч. Под кустом — формочки для песочных пирожков. Возле крапивы — свисток. А в канаве — лопатку. Словом, брошенных игрушек оказалось так много, что он еле притащил все их домой.</w:t>
      </w:r>
    </w:p>
    <w:p w14:paraId="6D36C901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Когда кукла проснулась, она очень обрадовалась игрушкам. Она сказала, что навсегда останется с песиком и кошечкой. Они назвали ее </w:t>
      </w:r>
      <w:proofErr w:type="spellStart"/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Яринкой</w:t>
      </w:r>
      <w:proofErr w:type="spellEnd"/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все трое были очень довольны.</w:t>
      </w:r>
    </w:p>
    <w:p w14:paraId="69CA2E43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0C5DA6C5" w14:textId="14180F0D" w:rsidR="00174EA1" w:rsidRDefault="00174EA1" w:rsidP="00B64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Стихи, игры.</w:t>
      </w:r>
      <w:r w:rsidR="00B64A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7A0610CE" w14:textId="77777777" w:rsidR="00B64A91" w:rsidRPr="00E21539" w:rsidRDefault="00B64A91" w:rsidP="00B64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FD392A7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Б. </w:t>
      </w:r>
      <w:proofErr w:type="spellStart"/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Эльшанский</w:t>
      </w:r>
      <w:proofErr w:type="spellEnd"/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«Кукла Лиза».</w:t>
      </w:r>
    </w:p>
    <w:p w14:paraId="72AE0E9F" w14:textId="6E930171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Кукла Лиза стала старше,</w:t>
      </w:r>
      <w:r w:rsidR="00B64A91" w:rsidRPr="00B64A9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B64A91" w:rsidRPr="00E2153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1421E14" wp14:editId="23FAA52F">
            <wp:extent cx="3257550" cy="1638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3D0A4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теперь она поймёт,</w:t>
      </w:r>
    </w:p>
    <w:p w14:paraId="6817E630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всего полезней каша,</w:t>
      </w:r>
    </w:p>
    <w:p w14:paraId="77E6ABA2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вкусней всего компот.</w:t>
      </w:r>
    </w:p>
    <w:p w14:paraId="67534AC7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Собрались вокруг лошадка,</w:t>
      </w:r>
    </w:p>
    <w:p w14:paraId="0168A7E9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Клоун, слон и кошечка:</w:t>
      </w:r>
    </w:p>
    <w:p w14:paraId="26FE538A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Кукла ест при них так сладко,</w:t>
      </w:r>
    </w:p>
    <w:p w14:paraId="05D789F6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Всё-всё-всё, до крошечки!</w:t>
      </w:r>
    </w:p>
    <w:p w14:paraId="46FAA98A" w14:textId="76A37879" w:rsidR="00174EA1" w:rsidRPr="00E21539" w:rsidRDefault="00174EA1" w:rsidP="00B6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Ах, какая молодец</w:t>
      </w:r>
      <w:r w:rsidR="00B64A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Ах, какая Лиза!</w:t>
      </w:r>
      <w:r w:rsidR="00B64A91" w:rsidRPr="00B64A9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</w:p>
    <w:p w14:paraId="1946E88E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Научилась, наконец,</w:t>
      </w:r>
    </w:p>
    <w:p w14:paraId="505445C2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Кушать без капризов.</w:t>
      </w:r>
    </w:p>
    <w:p w14:paraId="4C0509D4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Чистая тарелка,</w:t>
      </w:r>
    </w:p>
    <w:p w14:paraId="7856E87F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Чисты чашка, ложка,</w:t>
      </w:r>
    </w:p>
    <w:p w14:paraId="39225237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конца поела,</w:t>
      </w:r>
    </w:p>
    <w:p w14:paraId="74B8C80B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Хоть и понарошку.</w:t>
      </w:r>
    </w:p>
    <w:p w14:paraId="6FDF3372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14:paraId="10186951" w14:textId="77777777" w:rsidR="00B64A91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Б. </w:t>
      </w:r>
      <w:proofErr w:type="spellStart"/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Алейникова</w:t>
      </w:r>
      <w:proofErr w:type="spellEnd"/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 «Моя кукла заболела»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="00B64A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14:paraId="60C59A84" w14:textId="5B7E1C81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Моя</w:t>
      </w: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B64A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кукла заболела,</w:t>
      </w:r>
      <w:r w:rsidRPr="00B64A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Слово «</w:t>
      </w:r>
      <w:proofErr w:type="spellStart"/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ма-ма</w:t>
      </w:r>
      <w:proofErr w:type="spellEnd"/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 прохрипела,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 не знаю, что и думать,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Целый день я с ней ревела.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 хотела слушать сказки,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 моргают даже глазки,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шарф её запеленала,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помощь мамочку позвала.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Меня мама обняла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сказала: »Ерунда!»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Батарейку заменили,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Куклу будто подменили! </w:t>
      </w:r>
    </w:p>
    <w:p w14:paraId="17C5AEC5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15CE75DD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Т. Гостюхина «Подарили куклу».</w:t>
      </w:r>
    </w:p>
    <w:p w14:paraId="2C8C5EE7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Подарили куклу</w:t>
      </w:r>
    </w:p>
    <w:p w14:paraId="20217F90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 на день рожденья.</w:t>
      </w:r>
    </w:p>
    <w:p w14:paraId="40278144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просто чудо,</w:t>
      </w:r>
    </w:p>
    <w:p w14:paraId="4696F242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Радость и везенье.</w:t>
      </w:r>
    </w:p>
    <w:p w14:paraId="27D89EAD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Бросила игрушки,</w:t>
      </w:r>
    </w:p>
    <w:p w14:paraId="3C4C1E60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с ней играю,</w:t>
      </w:r>
    </w:p>
    <w:p w14:paraId="4F36264F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 всём на свете</w:t>
      </w:r>
    </w:p>
    <w:p w14:paraId="6B6891F1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Машей забываю.</w:t>
      </w:r>
    </w:p>
    <w:p w14:paraId="25B3C450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кормлю и мою</w:t>
      </w:r>
    </w:p>
    <w:p w14:paraId="7C7EEAFB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Милую подружку,</w:t>
      </w:r>
    </w:p>
    <w:p w14:paraId="2C0988AF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3BF324AF" wp14:editId="79D32649">
            <wp:extent cx="2533650" cy="408622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Спать кладу в кроватку</w:t>
      </w:r>
    </w:p>
    <w:p w14:paraId="04CD71D4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Машу на подушку.</w:t>
      </w:r>
    </w:p>
    <w:p w14:paraId="589473BB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гуляем с куклой,</w:t>
      </w:r>
    </w:p>
    <w:p w14:paraId="5228C318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Делаем зарядку,</w:t>
      </w:r>
    </w:p>
    <w:p w14:paraId="00D15AB8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привыкаем</w:t>
      </w:r>
    </w:p>
    <w:p w14:paraId="7A920701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Машенькой к порядку.</w:t>
      </w:r>
    </w:p>
    <w:p w14:paraId="4F239A1D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Куклу берегу я,</w:t>
      </w:r>
    </w:p>
    <w:p w14:paraId="23DC2D5E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её лелею.</w:t>
      </w:r>
    </w:p>
    <w:p w14:paraId="50C53907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ней я стала лучше,</w:t>
      </w:r>
    </w:p>
    <w:p w14:paraId="39299F21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Стала я добрее...</w:t>
      </w:r>
    </w:p>
    <w:p w14:paraId="0CCA89D0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5115955A" w14:textId="77777777" w:rsidR="00174EA1" w:rsidRPr="00E21539" w:rsidRDefault="00174EA1" w:rsidP="00174EA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В. Берестов «Непослушная кукла».</w:t>
      </w:r>
    </w:p>
    <w:p w14:paraId="440F7EA7" w14:textId="77777777" w:rsidR="00174EA1" w:rsidRPr="00E21539" w:rsidRDefault="00174EA1" w:rsidP="00174EA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Hашей</w:t>
      </w:r>
      <w:proofErr w:type="spellEnd"/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кукле каждый час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Мы </w:t>
      </w:r>
      <w:proofErr w:type="spellStart"/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твеpдим</w:t>
      </w:r>
      <w:proofErr w:type="spellEnd"/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двадцать </w:t>
      </w:r>
      <w:proofErr w:type="spellStart"/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pаз</w:t>
      </w:r>
      <w:proofErr w:type="spellEnd"/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"Что за воспитание!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Пpосто</w:t>
      </w:r>
      <w:proofErr w:type="spellEnd"/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наказание!"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Пpосят</w:t>
      </w:r>
      <w:proofErr w:type="spellEnd"/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куклу танцевать,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Кукла лезет под </w:t>
      </w:r>
      <w:proofErr w:type="spellStart"/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кpовать</w:t>
      </w:r>
      <w:proofErr w:type="spellEnd"/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за воспитание!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Пpосто</w:t>
      </w:r>
      <w:proofErr w:type="spellEnd"/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наказание!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Все </w:t>
      </w:r>
      <w:proofErr w:type="spellStart"/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игpать</w:t>
      </w:r>
      <w:proofErr w:type="spellEnd"/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она лежать,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лежать - она бежать.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за воспитание!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Пpосто</w:t>
      </w:r>
      <w:proofErr w:type="spellEnd"/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наказание!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Вместо супа и котлет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Подавайте ей конфет.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за воспитание!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Пpосто</w:t>
      </w:r>
      <w:proofErr w:type="spellEnd"/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наказание!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Ох, намучились мы с ней.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не так, как у людей.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за воспитание!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Пpосто</w:t>
      </w:r>
      <w:proofErr w:type="spellEnd"/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наказание!</w:t>
      </w:r>
    </w:p>
    <w:p w14:paraId="217AA828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7991D80D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6B1A5C89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6D5CF0AC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2189EEE5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439E9D22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36FF084E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В.  Берестов «Больная кукла».</w:t>
      </w:r>
    </w:p>
    <w:p w14:paraId="70EE61D7" w14:textId="77777777" w:rsidR="00174EA1" w:rsidRPr="00E21539" w:rsidRDefault="00174EA1" w:rsidP="00174EA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Тихо. Тихо. Тишина.</w:t>
      </w:r>
    </w:p>
    <w:p w14:paraId="042C5637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470C11F" wp14:editId="64AD8CD0">
            <wp:extent cx="2828925" cy="212407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Кукла бедная больна.</w:t>
      </w:r>
    </w:p>
    <w:p w14:paraId="33F43F0B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Кукла бедная больна,</w:t>
      </w:r>
    </w:p>
    <w:p w14:paraId="3C235247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Просит музыки она.</w:t>
      </w:r>
    </w:p>
    <w:p w14:paraId="321839FF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Спойте, что ей нравится,</w:t>
      </w:r>
    </w:p>
    <w:p w14:paraId="6675BB0F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она поправится.</w:t>
      </w:r>
    </w:p>
    <w:p w14:paraId="4D961CF8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12E22CDD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П. Образцов «Лечу куклу».</w:t>
      </w:r>
    </w:p>
    <w:p w14:paraId="09DFDACD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белом халате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у кровати.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Мне не до сна: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Кукла больна.</w:t>
      </w:r>
    </w:p>
    <w:p w14:paraId="6BD9AD02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Кашель у Лины,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горлышке хрип.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Может, ангина?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Может быть, грипп?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Чаем с малиной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Куклу пою.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Вылечу Лину,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Куклу мою.</w:t>
      </w:r>
    </w:p>
    <w:p w14:paraId="18CF0AF5" w14:textId="77777777" w:rsidR="00174EA1" w:rsidRPr="00E21539" w:rsidRDefault="00174EA1" w:rsidP="00174EA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59E41BC4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А. </w:t>
      </w:r>
      <w:proofErr w:type="spellStart"/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Бриклин</w:t>
      </w:r>
      <w:proofErr w:type="spellEnd"/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«Наташкины куклы».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День рожденья у Наташки</w:t>
      </w:r>
    </w:p>
    <w:p w14:paraId="1F0A01FA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Блюдца на столе и чашки.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Свечи, торт, идет игра.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Веселится детвора.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Наташкины подружки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Подарили ей игрушки.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Кукол праздничный наряд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Завораживает взгляд.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Восседает на кровати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Кукла Катя в белом платье.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Туфли, шляпка и фата.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общем, просто, красота.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чудном красном сарафане,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диване - кукла Таня.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ногах у ней сапожки,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в ушах блестят сережки.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пачку пышную одета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Балерина - кукла Света.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шкафу она стоит.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Сверху вниз на всех глядит.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пузатом самоваре,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синей юбке - кукла Варя.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Говорит, что стол накрыт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душистый чай налит.</w:t>
      </w:r>
    </w:p>
    <w:p w14:paraId="5DFA8A24" w14:textId="77777777" w:rsidR="00174EA1" w:rsidRPr="00E21539" w:rsidRDefault="00174EA1" w:rsidP="00174EA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6F927B5D" w14:textId="77777777" w:rsidR="00174EA1" w:rsidRPr="00E21539" w:rsidRDefault="00174EA1" w:rsidP="00174EA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61939B64" w14:textId="77777777" w:rsidR="00174EA1" w:rsidRPr="00E21539" w:rsidRDefault="00174EA1" w:rsidP="00174EA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Е. </w:t>
      </w:r>
      <w:proofErr w:type="gramStart"/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Благинина  «</w:t>
      </w:r>
      <w:proofErr w:type="gramEnd"/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Обедать».</w:t>
      </w:r>
    </w:p>
    <w:p w14:paraId="76BD27DD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Рая, Машенька и Женька,</w:t>
      </w:r>
    </w:p>
    <w:p w14:paraId="51AF2FA3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Мойте руки хорошенько,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 жалейте мыла!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 уж стол накрыла.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Всем поставила приборы,</w:t>
      </w:r>
    </w:p>
    <w:p w14:paraId="48C35ED9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0FFFD7F" wp14:editId="27ACED98">
            <wp:extent cx="2562225" cy="3838575"/>
            <wp:effectExtent l="0" t="0" r="9525" b="9525"/>
            <wp:docPr id="30" name="Рисунок 30" descr="стихи для детей, е благин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стихи для детей, е благинина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Всем салфетки раздала.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Прекращайте разговоры-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Я вам супу налила.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Ножик, вилку или ложку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 держите в кулаке.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 кормите ту же кошку: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Плошка кошки в уголке.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Хлеб в солонку не макайте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друг дружку не толкайте.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второе будет рыба,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на сладкое компот.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Пообедали? Ну вот!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 должны сказать?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Спасибо!</w:t>
      </w:r>
    </w:p>
    <w:p w14:paraId="0A1A947C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38BF10DF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Автор неизвестен «Кукла-крошка».</w:t>
      </w:r>
    </w:p>
    <w:p w14:paraId="14F6FADB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Кукла-крошка у меня.</w:t>
      </w:r>
    </w:p>
    <w:p w14:paraId="62024DBE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Ах, большая с ней возня.</w:t>
      </w:r>
    </w:p>
    <w:p w14:paraId="0D6D55FB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с ней не заниматься,</w:t>
      </w:r>
    </w:p>
    <w:p w14:paraId="36883D80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Стыдно в люди показаться.</w:t>
      </w:r>
    </w:p>
    <w:p w14:paraId="23AC1DA3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Утром ей бельё стирай,</w:t>
      </w:r>
    </w:p>
    <w:p w14:paraId="1CF9AA4B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Встанет – кофе подавай.</w:t>
      </w:r>
    </w:p>
    <w:p w14:paraId="3106BBF0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Угощай, да не без ласки,</w:t>
      </w:r>
    </w:p>
    <w:p w14:paraId="6A64C4F8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потом катай в коляске.</w:t>
      </w:r>
    </w:p>
    <w:p w14:paraId="36E555AE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Чуть воротишься домой –</w:t>
      </w:r>
    </w:p>
    <w:p w14:paraId="1714CA28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Снова в кухню. Боже мой!</w:t>
      </w:r>
    </w:p>
    <w:p w14:paraId="139C211F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Стряпай ей, да повкусней,</w:t>
      </w:r>
    </w:p>
    <w:p w14:paraId="67AF6BC4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не то мученье с ней.</w:t>
      </w:r>
    </w:p>
    <w:p w14:paraId="4FC61F4F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 бьёт уж ровно восемь,</w:t>
      </w:r>
    </w:p>
    <w:p w14:paraId="7EAC031F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Спать сударыню мы просим.</w:t>
      </w:r>
    </w:p>
    <w:p w14:paraId="2800ABE8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Уложу её в кровать,</w:t>
      </w:r>
    </w:p>
    <w:p w14:paraId="3CCFAFA2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заботливая мать.</w:t>
      </w:r>
    </w:p>
    <w:p w14:paraId="0691B737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Кукла спит спокойным сном,</w:t>
      </w:r>
    </w:p>
    <w:p w14:paraId="1F2E78E6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Рядом я сижу с чулком,</w:t>
      </w:r>
    </w:p>
    <w:p w14:paraId="54E0C0B5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платьице ей шью,</w:t>
      </w:r>
    </w:p>
    <w:p w14:paraId="4D4DBF96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Нарядить её хочу.</w:t>
      </w:r>
    </w:p>
    <w:p w14:paraId="3ABBC38C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куколка нарядна –</w:t>
      </w:r>
    </w:p>
    <w:p w14:paraId="50499478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нее смотреть отрадно.</w:t>
      </w:r>
    </w:p>
    <w:p w14:paraId="31D1ABCB" w14:textId="77777777" w:rsidR="00174EA1" w:rsidRPr="00E21539" w:rsidRDefault="00174EA1" w:rsidP="00174EA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53B8494F" w14:textId="77777777" w:rsidR="00174EA1" w:rsidRPr="00E21539" w:rsidRDefault="00174EA1" w:rsidP="00174EA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5FE14F3D" w14:textId="77777777" w:rsidR="00174EA1" w:rsidRPr="00E21539" w:rsidRDefault="00A739C2" w:rsidP="00174EA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8" w:tgtFrame="_blank" w:history="1">
        <w:r w:rsidR="00174EA1" w:rsidRPr="00E21539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О. Кригер</w:t>
        </w:r>
      </w:hyperlink>
      <w:r w:rsidR="00174EA1"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«На прогулку».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</w:t>
      </w:r>
      <w:r w:rsidR="00174EA1"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сад сегодня выносить </w:t>
      </w:r>
      <w:r w:rsidR="00174EA1"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не будем Машу: </w:t>
      </w:r>
      <w:r w:rsidR="00174EA1"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морозе простудить </w:t>
      </w:r>
      <w:r w:rsidR="00174EA1"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Можно куклу нашу.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С нами в сад пойдут гулять </w:t>
      </w:r>
      <w:r w:rsidR="00174EA1"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74EA1"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Плюшевые мишки. </w:t>
      </w:r>
      <w:r w:rsidR="00174EA1"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Им не надо надевать </w:t>
      </w:r>
      <w:r w:rsidR="00174EA1"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Шапки и штанишки. </w:t>
      </w:r>
    </w:p>
    <w:p w14:paraId="61A9B472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467C58B9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023AED2" wp14:editId="63F67685">
            <wp:extent cx="2238375" cy="296227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Т. </w:t>
      </w:r>
      <w:proofErr w:type="spellStart"/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Маршалова</w:t>
      </w:r>
      <w:proofErr w:type="spellEnd"/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«Кукольная считалочка». 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Раз, два, три, четыре, пять!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Стану кукол называть.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Кукла первая – Наташа.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вторая кукла – Даша.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Кукла третья – это Нина.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четвертая – Полина.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Пятой куклы не найду!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Поищу-ка я в саду.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Вот нашла! Так это ж Глаша!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Нет, поверьте, куклы краше.</w:t>
      </w:r>
    </w:p>
    <w:p w14:paraId="2B648CD9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4B7C19ED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Т. Коваль «Куклы-замарашки».</w:t>
      </w:r>
    </w:p>
    <w:p w14:paraId="72FB82AB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 вы куклы замарашки,</w:t>
      </w:r>
    </w:p>
    <w:p w14:paraId="35D0D7B4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испачкали рубашки?</w:t>
      </w:r>
    </w:p>
    <w:p w14:paraId="27EFD85A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чулочки, и носочки.</w:t>
      </w:r>
    </w:p>
    <w:p w14:paraId="374BC4DF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же вам не стыдно, дочки?</w:t>
      </w:r>
    </w:p>
    <w:p w14:paraId="70CC601F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Снова целый день стирать,</w:t>
      </w:r>
    </w:p>
    <w:p w14:paraId="6B907F8B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Даже некогда играть!</w:t>
      </w:r>
    </w:p>
    <w:p w14:paraId="2179E21F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5BE48505" w14:textId="77777777" w:rsidR="00174EA1" w:rsidRPr="00E21539" w:rsidRDefault="00174EA1" w:rsidP="00174E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 w:type="textWrapping" w:clear="all"/>
      </w:r>
    </w:p>
    <w:p w14:paraId="68CFEEC6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Ю. Гарей «Колыбельная».</w:t>
      </w:r>
    </w:p>
    <w:p w14:paraId="0C081998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Спи,моя</w:t>
      </w:r>
      <w:proofErr w:type="spellEnd"/>
      <w:proofErr w:type="gramEnd"/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хорошая!</w:t>
      </w:r>
    </w:p>
    <w:p w14:paraId="2DCA92C5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Баю-баю-бай!</w:t>
      </w:r>
    </w:p>
    <w:p w14:paraId="4F6D4C08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Куколка любимая,</w:t>
      </w:r>
    </w:p>
    <w:p w14:paraId="2F0ABF26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Глазки закрывай!</w:t>
      </w:r>
    </w:p>
    <w:p w14:paraId="4A53F264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 тебя раздену,</w:t>
      </w:r>
    </w:p>
    <w:p w14:paraId="1186BB26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Постелю кровать</w:t>
      </w:r>
    </w:p>
    <w:p w14:paraId="78C66BF4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Завтра встанем вместе,</w:t>
      </w:r>
    </w:p>
    <w:p w14:paraId="6F2876F5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Будем вновь играть.</w:t>
      </w:r>
    </w:p>
    <w:p w14:paraId="7E689700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14:paraId="0D75E0E6" w14:textId="77777777" w:rsidR="00174EA1" w:rsidRPr="00E21539" w:rsidRDefault="00174EA1" w:rsidP="00174EA1">
      <w:pPr>
        <w:shd w:val="clear" w:color="auto" w:fill="FFFFFF"/>
        <w:spacing w:before="62" w:after="200" w:line="288" w:lineRule="atLeast"/>
        <w:ind w:right="-28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О. </w:t>
      </w:r>
      <w:proofErr w:type="spellStart"/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Высотская</w:t>
      </w:r>
      <w:proofErr w:type="spellEnd"/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«На санках».</w:t>
      </w:r>
    </w:p>
    <w:p w14:paraId="7E41A1CE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Покатили санки вниз.</w:t>
      </w:r>
    </w:p>
    <w:p w14:paraId="36E95C44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Крепче, куколка, держись!</w:t>
      </w:r>
    </w:p>
    <w:p w14:paraId="31855D11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сиди, не упади –</w:t>
      </w:r>
    </w:p>
    <w:p w14:paraId="64503023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 канавка впереди!</w:t>
      </w:r>
    </w:p>
    <w:p w14:paraId="73539C2F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 ездить осторожно,</w:t>
      </w:r>
    </w:p>
    <w:p w14:paraId="699B9F5F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не то разбиться можно!</w:t>
      </w:r>
    </w:p>
    <w:p w14:paraId="123DF9B9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6EA1EB7F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54D4574E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Т. Коваль «Кукла».</w:t>
      </w:r>
    </w:p>
    <w:p w14:paraId="71262206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пекла, варила,</w:t>
      </w:r>
    </w:p>
    <w:p w14:paraId="5EF44673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Кукол накормила.</w:t>
      </w:r>
    </w:p>
    <w:p w14:paraId="5C3F96CC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Куклы меня слушали,</w:t>
      </w:r>
    </w:p>
    <w:p w14:paraId="0E88F4F7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Быстренько все скушали.</w:t>
      </w:r>
    </w:p>
    <w:p w14:paraId="372A6DF0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суп из цветочков,</w:t>
      </w:r>
    </w:p>
    <w:p w14:paraId="71C87197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пирог из песочка,</w:t>
      </w:r>
    </w:p>
    <w:p w14:paraId="31BAB327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котлеты из глины,</w:t>
      </w:r>
    </w:p>
    <w:p w14:paraId="6277BE66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компот из рябины.</w:t>
      </w:r>
    </w:p>
    <w:p w14:paraId="26D04A17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1FB71193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Пал/</w:t>
      </w:r>
      <w:proofErr w:type="gramStart"/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  «</w:t>
      </w:r>
      <w:proofErr w:type="gramEnd"/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Шалунья».</w:t>
      </w:r>
    </w:p>
    <w:p w14:paraId="4D29F73D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E2153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Все слова сопровождаются</w:t>
      </w:r>
      <w:r w:rsidRPr="00E215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  <w:r w:rsidRPr="00E2153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движениями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14:paraId="5DFEB9E6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 Маша варила кашу.</w:t>
      </w:r>
    </w:p>
    <w:p w14:paraId="102E8520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Кашу сварила, кукол кормила:</w:t>
      </w:r>
    </w:p>
    <w:p w14:paraId="63B5C48F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Этой дала,</w:t>
      </w:r>
    </w:p>
    <w:p w14:paraId="4F429B08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Этой дала,</w:t>
      </w:r>
    </w:p>
    <w:p w14:paraId="49427020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Этой дала,</w:t>
      </w:r>
    </w:p>
    <w:p w14:paraId="14D45CE3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Этой дала,</w:t>
      </w:r>
    </w:p>
    <w:p w14:paraId="31FC1B1A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этой </w:t>
      </w:r>
      <w:proofErr w:type="gramStart"/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  дала</w:t>
      </w:r>
      <w:proofErr w:type="gramEnd"/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FA8757C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 много шалила.</w:t>
      </w:r>
    </w:p>
    <w:p w14:paraId="6CAFE2FF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Свою тарелку разбила.</w:t>
      </w:r>
    </w:p>
    <w:p w14:paraId="32A43F62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6220580F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Физкультминутка «Про куколку».</w:t>
      </w:r>
    </w:p>
    <w:p w14:paraId="0DDF1FE7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E2153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Все слова сопровождаются</w:t>
      </w:r>
      <w:r w:rsidRPr="00E215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  <w:r w:rsidRPr="00E2153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движениями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14:paraId="43D79C56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41956AA8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Кукла стоит,</w:t>
      </w:r>
    </w:p>
    <w:p w14:paraId="1C297996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Кукла сидит,</w:t>
      </w:r>
    </w:p>
    <w:p w14:paraId="7E2A3F10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Кукла встает,</w:t>
      </w:r>
    </w:p>
    <w:p w14:paraId="35C24545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Кукла идёт,</w:t>
      </w:r>
    </w:p>
    <w:p w14:paraId="78E836AA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Кукла топает,</w:t>
      </w:r>
    </w:p>
    <w:p w14:paraId="7F860659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012DAA0E" wp14:editId="4FE1977A">
            <wp:extent cx="2238375" cy="294322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Кукла хлопает,</w:t>
      </w:r>
    </w:p>
    <w:p w14:paraId="53AE886E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Кукла прыгает,</w:t>
      </w:r>
    </w:p>
    <w:p w14:paraId="69B4C6CA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Кукла глазки закрывает,</w:t>
      </w:r>
    </w:p>
    <w:p w14:paraId="573B23A0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тихонько засыпает.</w:t>
      </w:r>
    </w:p>
    <w:p w14:paraId="12D28EB7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32B9B0F0" w14:textId="77777777" w:rsidR="00174EA1" w:rsidRPr="00E21539" w:rsidRDefault="00174EA1" w:rsidP="00174E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br w:type="textWrapping" w:clear="all"/>
      </w:r>
    </w:p>
    <w:p w14:paraId="18C5B258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Игра-</w:t>
      </w:r>
      <w:proofErr w:type="gramStart"/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песенка  «</w:t>
      </w:r>
      <w:proofErr w:type="gramEnd"/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Мишка с куклой».</w:t>
      </w:r>
    </w:p>
    <w:p w14:paraId="7357948F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E2153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Все слова сопровождаются движениями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14:paraId="01EB33CE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372F1112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Мишка с куклой громко топают,</w:t>
      </w:r>
    </w:p>
    <w:p w14:paraId="23AEB1F7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Громко топают — посмотри! (</w:t>
      </w:r>
      <w:r w:rsidRPr="00E2153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топают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14:paraId="7FEE13B6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 ладоши звонко хлопают,</w:t>
      </w:r>
    </w:p>
    <w:p w14:paraId="6B773C27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Звонко хлопают — раз, два, три! (</w:t>
      </w:r>
      <w:r w:rsidRPr="00E2153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хлопают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14:paraId="584B9AEE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Мишке весело, мишке весело,</w:t>
      </w:r>
    </w:p>
    <w:p w14:paraId="6783728D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Вертит </w:t>
      </w:r>
      <w:proofErr w:type="spellStart"/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мишенька</w:t>
      </w:r>
      <w:proofErr w:type="spellEnd"/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головой! (</w:t>
      </w:r>
      <w:r w:rsidRPr="00E2153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крутят головой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14:paraId="38CE801D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Кукле весело, кукле весело,</w:t>
      </w:r>
    </w:p>
    <w:p w14:paraId="651599CC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весело, ой-ой-ой! (</w:t>
      </w:r>
      <w:r w:rsidRPr="00E2153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кружатся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14:paraId="08BA08F8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63F6CE1C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14:paraId="0E4DF4F9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Игра-песенка</w:t>
      </w:r>
    </w:p>
    <w:p w14:paraId="5FBB9E0A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 А. Ануфриева «Пляска с куклами».</w:t>
      </w:r>
    </w:p>
    <w:p w14:paraId="3BAADE91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Наших кукол мы возьмем,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С куклами плясать пойдем.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Мы шагаем не спеша,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Раз и два и раз и два.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2153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 xml:space="preserve">(держа кукол перед собой, </w:t>
      </w:r>
      <w:proofErr w:type="gramStart"/>
      <w:r w:rsidRPr="00E2153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>ходят  по</w:t>
      </w:r>
      <w:proofErr w:type="gramEnd"/>
      <w:r w:rsidRPr="00E2153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 xml:space="preserve"> комнате)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 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Мы за ручки кукол взяли,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С ними вместе поплясали. 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Ля-ля</w:t>
      </w:r>
      <w:proofErr w:type="gramEnd"/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-ля-ля, ля-ля-ля, 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Пляшет куколка моя.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2153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>(кружатся с куклами)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 </w:t>
      </w:r>
    </w:p>
    <w:p w14:paraId="252940F6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 Уложили кукол спать,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Стали песню напевать.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Баю-баю, баю-бай,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Глазки, кукла, закрывай.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2153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>(</w:t>
      </w:r>
      <w:proofErr w:type="gramStart"/>
      <w:r w:rsidRPr="00E2153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>баюкают  кукол</w:t>
      </w:r>
      <w:proofErr w:type="gramEnd"/>
      <w:r w:rsidRPr="00E2153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>)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 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lastRenderedPageBreak/>
        <w:t>Вот проснулась кукла-крошка,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Причешу ее немножко.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2153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>(</w:t>
      </w:r>
      <w:proofErr w:type="gramStart"/>
      <w:r w:rsidRPr="00E2153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>гладят  кукол</w:t>
      </w:r>
      <w:proofErr w:type="gramEnd"/>
      <w:r w:rsidRPr="00E2153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 xml:space="preserve"> по головке)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Тихо-тихо, не шали,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Потихонечку сиди.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2153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>(</w:t>
      </w:r>
      <w:proofErr w:type="gramStart"/>
      <w:r w:rsidRPr="00E2153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>сажают  кукол</w:t>
      </w:r>
      <w:proofErr w:type="gramEnd"/>
      <w:r w:rsidRPr="00E2153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 xml:space="preserve"> и грозят  пальчиком)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 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Куклы будут отдыхать,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А ребята все плясать.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Ля-ля-ля-ля, ля-ля-ля,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Пока, куколка, пока!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2153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>(</w:t>
      </w:r>
      <w:proofErr w:type="gramStart"/>
      <w:r w:rsidRPr="00E2153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>берут  платочки</w:t>
      </w:r>
      <w:proofErr w:type="gramEnd"/>
      <w:r w:rsidRPr="00E2153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 xml:space="preserve"> и отходят  от кукол)</w:t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 </w:t>
      </w:r>
    </w:p>
    <w:p w14:paraId="3AADE081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14:paraId="3B8A851D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Загадки.</w:t>
      </w:r>
    </w:p>
    <w:p w14:paraId="4C21719E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3A108A33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Платья носит,</w:t>
      </w:r>
    </w:p>
    <w:p w14:paraId="27928B2A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не просит,</w:t>
      </w:r>
    </w:p>
    <w:p w14:paraId="3BF18C6C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C7D0C99" wp14:editId="04591065">
            <wp:extent cx="1885950" cy="269557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Всегда послушна,</w:t>
      </w:r>
    </w:p>
    <w:p w14:paraId="3CA4CD9F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с ней не скучно.</w:t>
      </w:r>
    </w:p>
    <w:p w14:paraId="1971240E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(Кукла).</w:t>
      </w:r>
    </w:p>
    <w:p w14:paraId="2480F804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02B77D82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 не плачет, не кричит,</w:t>
      </w:r>
    </w:p>
    <w:p w14:paraId="5456A5B7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 тихонечко лежит.</w:t>
      </w:r>
    </w:p>
    <w:p w14:paraId="1B202DE2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только кто-то из ребят</w:t>
      </w:r>
    </w:p>
    <w:p w14:paraId="3C8CFDC2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Захочет с нею поиграть-</w:t>
      </w:r>
    </w:p>
    <w:p w14:paraId="07EFE055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Её глазоньки захлопают</w:t>
      </w:r>
    </w:p>
    <w:p w14:paraId="187DE317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ноженьки затопают.</w:t>
      </w:r>
    </w:p>
    <w:p w14:paraId="307DA466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(Кукла).</w:t>
      </w:r>
    </w:p>
    <w:p w14:paraId="5F18BBFD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52F0B811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моей сестренки - дочка:</w:t>
      </w:r>
    </w:p>
    <w:p w14:paraId="77D2583D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Кудри, розовые щечки.</w:t>
      </w:r>
    </w:p>
    <w:p w14:paraId="5B9003DC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доченька болеет,</w:t>
      </w:r>
    </w:p>
    <w:p w14:paraId="3EF0F7BF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сестра ее жалеет.</w:t>
      </w:r>
    </w:p>
    <w:p w14:paraId="3D5D38A6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 дочка - понарошку,</w:t>
      </w:r>
    </w:p>
    <w:p w14:paraId="3C52FF1D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Ведь сестра пока что крошка.</w:t>
      </w:r>
    </w:p>
    <w:p w14:paraId="5711C7F6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(Кукла).</w:t>
      </w:r>
    </w:p>
    <w:p w14:paraId="60310CB2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54C0EAD2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67D698C1" wp14:editId="2EAF0872">
            <wp:extent cx="2200275" cy="274320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Посмотрите-ка, подружки,</w:t>
      </w:r>
    </w:p>
    <w:p w14:paraId="07FD522F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колеса у игрушки.</w:t>
      </w:r>
    </w:p>
    <w:p w14:paraId="1C468B06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Куколку в нее сажаю</w:t>
      </w:r>
    </w:p>
    <w:p w14:paraId="595036A0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 комнате катаю.</w:t>
      </w:r>
    </w:p>
    <w:p w14:paraId="754C82F8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 мамой понарошку,</w:t>
      </w:r>
    </w:p>
    <w:p w14:paraId="1349650C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 я баюкать крошку.</w:t>
      </w:r>
    </w:p>
    <w:p w14:paraId="01B64811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(Игрушечная коляска).</w:t>
      </w:r>
    </w:p>
    <w:p w14:paraId="48F76B53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56DD1D01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 куколку Маринку</w:t>
      </w:r>
    </w:p>
    <w:p w14:paraId="7BAE95A3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Украшать прической.</w:t>
      </w:r>
    </w:p>
    <w:p w14:paraId="73AF8C17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 Кукла, как картинка,</w:t>
      </w:r>
    </w:p>
    <w:p w14:paraId="309E548E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Праздничной и броской.</w:t>
      </w:r>
    </w:p>
    <w:p w14:paraId="451E8B5A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Мне </w:t>
      </w:r>
      <w:proofErr w:type="spellStart"/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наборчик</w:t>
      </w:r>
      <w:proofErr w:type="spellEnd"/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пригодится,</w:t>
      </w:r>
    </w:p>
    <w:p w14:paraId="3FD4C546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ним я стану мастерицей.</w:t>
      </w:r>
    </w:p>
    <w:p w14:paraId="60A0F681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(Игрушечный набор парикмахера).</w:t>
      </w:r>
    </w:p>
    <w:p w14:paraId="1A1D982B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7C637346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меня есть чашки, ложки,</w:t>
      </w:r>
    </w:p>
    <w:p w14:paraId="0E4A337A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 тарелок, поварешки.</w:t>
      </w:r>
    </w:p>
    <w:p w14:paraId="4FA58A4A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Ножик тоже очень нужен.</w:t>
      </w:r>
    </w:p>
    <w:p w14:paraId="1CB710DA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Кукол я зову на ужин.</w:t>
      </w:r>
    </w:p>
    <w:p w14:paraId="360E381D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они рядком сидят.</w:t>
      </w:r>
    </w:p>
    <w:p w14:paraId="5A8B7DDC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чего они едят?</w:t>
      </w:r>
    </w:p>
    <w:p w14:paraId="34684C25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(Игрушечная посуда).</w:t>
      </w:r>
    </w:p>
    <w:p w14:paraId="203DFE83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05599D9E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 что-то мне купила,</w:t>
      </w:r>
    </w:p>
    <w:p w14:paraId="5A006873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названье я забыла.</w:t>
      </w:r>
    </w:p>
    <w:p w14:paraId="5CB3EA81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 диван и гарнитур,</w:t>
      </w:r>
    </w:p>
    <w:p w14:paraId="7D3831D3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Стулья, шкафчик, абажур.</w:t>
      </w:r>
    </w:p>
    <w:p w14:paraId="6FDC591F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Куклам очень интересно</w:t>
      </w:r>
    </w:p>
    <w:p w14:paraId="7353E2A2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Поскорей усесться в кресла!</w:t>
      </w:r>
    </w:p>
    <w:p w14:paraId="742A621A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(Игрушечная мебель).</w:t>
      </w:r>
    </w:p>
    <w:p w14:paraId="19026606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0C10C149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боится кукла тучку,</w:t>
      </w:r>
    </w:p>
    <w:p w14:paraId="79D3BD78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нее готов навес.</w:t>
      </w:r>
    </w:p>
    <w:p w14:paraId="4B18AE63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держу его за ручку</w:t>
      </w:r>
    </w:p>
    <w:p w14:paraId="0CE6E74E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 открою до небес.</w:t>
      </w:r>
    </w:p>
    <w:p w14:paraId="11445EED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(Игрушечный зонтик).</w:t>
      </w:r>
    </w:p>
    <w:p w14:paraId="06FA576F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4CF8ECAE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моей подружки Светы</w:t>
      </w:r>
    </w:p>
    <w:p w14:paraId="049CA143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набор, а в нем пинцеты,</w:t>
      </w:r>
    </w:p>
    <w:p w14:paraId="07E336D9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Шприц, лоточек и тонометр,</w:t>
      </w:r>
    </w:p>
    <w:p w14:paraId="32BBDC74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Скальпель, ножницы, термометр.</w:t>
      </w:r>
    </w:p>
    <w:p w14:paraId="6C051BC4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Света в белоснежной шапке</w:t>
      </w:r>
    </w:p>
    <w:p w14:paraId="1B070EF0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Мажет плюшевые лапки,</w:t>
      </w:r>
    </w:p>
    <w:p w14:paraId="78D4D3D7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Лечит кукольные ножки,</w:t>
      </w:r>
    </w:p>
    <w:p w14:paraId="17CFEA53" w14:textId="77777777" w:rsidR="00174EA1" w:rsidRPr="00E21539" w:rsidRDefault="00174EA1" w:rsidP="001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Ушки, хвост тряпичной кошки.</w:t>
      </w:r>
    </w:p>
    <w:p w14:paraId="1E5D3883" w14:textId="77777777" w:rsidR="00174EA1" w:rsidRPr="00E21539" w:rsidRDefault="00174EA1" w:rsidP="0017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(Игрушечный набор доктора).</w:t>
      </w:r>
    </w:p>
    <w:p w14:paraId="794DC291" w14:textId="77777777" w:rsidR="00174EA1" w:rsidRPr="00E21539" w:rsidRDefault="00174EA1" w:rsidP="00174E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br w:type="textWrapping" w:clear="all"/>
      </w:r>
    </w:p>
    <w:sectPr w:rsidR="00174EA1" w:rsidRPr="00E21539" w:rsidSect="00DB0E0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B4AD6"/>
    <w:multiLevelType w:val="hybridMultilevel"/>
    <w:tmpl w:val="FF1220F2"/>
    <w:lvl w:ilvl="0" w:tplc="833042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A1"/>
    <w:rsid w:val="000A09BF"/>
    <w:rsid w:val="00174EA1"/>
    <w:rsid w:val="0019619C"/>
    <w:rsid w:val="001E4B19"/>
    <w:rsid w:val="001F3407"/>
    <w:rsid w:val="005F0BE4"/>
    <w:rsid w:val="00610A37"/>
    <w:rsid w:val="0064545A"/>
    <w:rsid w:val="0064674A"/>
    <w:rsid w:val="00A32A79"/>
    <w:rsid w:val="00A739C2"/>
    <w:rsid w:val="00AB4AC8"/>
    <w:rsid w:val="00B64A91"/>
    <w:rsid w:val="00B87A46"/>
    <w:rsid w:val="00CA1412"/>
    <w:rsid w:val="00D44838"/>
    <w:rsid w:val="00DA383D"/>
    <w:rsid w:val="00DB0E0E"/>
    <w:rsid w:val="00DF1D17"/>
    <w:rsid w:val="00E21539"/>
    <w:rsid w:val="00E91AEA"/>
    <w:rsid w:val="00F70C48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046C7"/>
  <w15:chartTrackingRefBased/>
  <w15:docId w15:val="{E1EF2E82-7002-47AD-B395-0522DD27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8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://allforchildren.ru/poetry/author550-kriger.php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4591</Words>
  <Characters>26171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13</cp:revision>
  <dcterms:created xsi:type="dcterms:W3CDTF">2023-02-21T12:04:00Z</dcterms:created>
  <dcterms:modified xsi:type="dcterms:W3CDTF">2023-03-03T13:44:00Z</dcterms:modified>
</cp:coreProperties>
</file>