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89" w:rsidRDefault="006C69C4" w:rsidP="00D75B8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059640"/>
            <wp:effectExtent l="19050" t="0" r="3175" b="0"/>
            <wp:docPr id="1" name="Рисунок 1" descr="C:\Users\talde\Downloads\2023-05-30_10-2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5-30_10-24-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C4" w:rsidRDefault="006C69C4" w:rsidP="00D75B8F">
      <w:pPr>
        <w:rPr>
          <w:sz w:val="24"/>
          <w:szCs w:val="24"/>
        </w:rPr>
      </w:pPr>
    </w:p>
    <w:p w:rsidR="006C69C4" w:rsidRDefault="006C69C4" w:rsidP="00D75B8F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31589" w:rsidRPr="00841984" w:rsidTr="00D75B8F">
        <w:tc>
          <w:tcPr>
            <w:tcW w:w="4785" w:type="dxa"/>
          </w:tcPr>
          <w:p w:rsidR="00031589" w:rsidRPr="0074271C" w:rsidRDefault="00D75B8F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786" w:type="dxa"/>
          </w:tcPr>
          <w:p w:rsidR="006C69C4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          </w:t>
            </w:r>
            <w:r>
              <w:rPr>
                <w:sz w:val="24"/>
                <w:szCs w:val="24"/>
              </w:rPr>
              <w:t xml:space="preserve">    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031589" w:rsidRPr="0074271C" w:rsidRDefault="006C69C4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                </w:t>
            </w:r>
            <w:r w:rsidR="00031589"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Утверждаю</w:t>
            </w:r>
          </w:p>
          <w:p w:rsidR="00031589" w:rsidRPr="00D75B8F" w:rsidRDefault="00031589" w:rsidP="00D75B8F">
            <w:pPr>
              <w:pStyle w:val="a7"/>
              <w:rPr>
                <w:sz w:val="24"/>
                <w:szCs w:val="24"/>
              </w:rPr>
            </w:pP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5B8F">
              <w:rPr>
                <w:rFonts w:ascii="Calibri" w:eastAsia="Calibri" w:hAnsi="Calibri" w:cs="Times New Roman"/>
                <w:sz w:val="24"/>
                <w:szCs w:val="24"/>
              </w:rPr>
              <w:t xml:space="preserve"> Заведующий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031589" w:rsidRPr="00B32EE7" w:rsidRDefault="00031589" w:rsidP="00D75B8F">
            <w:pPr>
              <w:pStyle w:val="a7"/>
              <w:rPr>
                <w:sz w:val="24"/>
                <w:szCs w:val="24"/>
              </w:rPr>
            </w:pP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B32EE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БДОУ КМР ВО «</w:t>
            </w:r>
            <w:r w:rsidR="00B32EE7">
              <w:rPr>
                <w:sz w:val="24"/>
                <w:szCs w:val="24"/>
              </w:rPr>
              <w:t>Талицкий детский сад</w:t>
            </w:r>
            <w:r>
              <w:rPr>
                <w:sz w:val="24"/>
                <w:szCs w:val="24"/>
              </w:rPr>
              <w:t>»</w:t>
            </w: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________</w:t>
            </w:r>
            <w:r w:rsidR="00D75B8F">
              <w:rPr>
                <w:rFonts w:ascii="Calibri" w:eastAsia="Calibri" w:hAnsi="Calibri" w:cs="Times New Roman"/>
                <w:sz w:val="24"/>
                <w:szCs w:val="24"/>
              </w:rPr>
              <w:t>____</w:t>
            </w:r>
            <w:r w:rsidR="00B32EE7">
              <w:rPr>
                <w:rFonts w:ascii="Calibri" w:eastAsia="Calibri" w:hAnsi="Calibri" w:cs="Times New Roman"/>
                <w:sz w:val="24"/>
                <w:szCs w:val="24"/>
              </w:rPr>
              <w:t>____(Карташова Е.В.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«</w:t>
            </w:r>
            <w:r w:rsidR="00E23D01">
              <w:rPr>
                <w:rFonts w:ascii="Calibri" w:eastAsia="Calibri" w:hAnsi="Calibri" w:cs="Times New Roman"/>
                <w:sz w:val="24"/>
                <w:szCs w:val="24"/>
              </w:rPr>
              <w:t xml:space="preserve"> 01</w:t>
            </w:r>
            <w:r w:rsidR="00E23D01">
              <w:rPr>
                <w:sz w:val="24"/>
                <w:szCs w:val="24"/>
              </w:rPr>
              <w:t xml:space="preserve"> 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»  </w:t>
            </w:r>
            <w:proofErr w:type="spellStart"/>
            <w:r w:rsidR="00D75B8F">
              <w:rPr>
                <w:sz w:val="24"/>
                <w:szCs w:val="24"/>
                <w:u w:val="single"/>
              </w:rPr>
              <w:t>_</w:t>
            </w:r>
            <w:r w:rsidR="00E23D01">
              <w:rPr>
                <w:sz w:val="24"/>
                <w:szCs w:val="24"/>
                <w:u w:val="single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23D01">
              <w:rPr>
                <w:rFonts w:ascii="Calibri" w:eastAsia="Calibri" w:hAnsi="Calibri" w:cs="Times New Roman"/>
                <w:sz w:val="24"/>
                <w:szCs w:val="24"/>
              </w:rPr>
              <w:t xml:space="preserve"> 2020 </w:t>
            </w:r>
            <w:r w:rsidRPr="0074271C">
              <w:rPr>
                <w:rFonts w:ascii="Calibri" w:eastAsia="Calibri" w:hAnsi="Calibri" w:cs="Times New Roman"/>
                <w:sz w:val="24"/>
                <w:szCs w:val="24"/>
              </w:rPr>
              <w:t xml:space="preserve"> г.</w:t>
            </w: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31589" w:rsidRPr="0074271C" w:rsidRDefault="00031589" w:rsidP="00D75B8F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31589" w:rsidRDefault="00031589" w:rsidP="00031589">
      <w:pPr>
        <w:jc w:val="center"/>
        <w:rPr>
          <w:sz w:val="24"/>
          <w:szCs w:val="24"/>
        </w:rPr>
      </w:pPr>
    </w:p>
    <w:p w:rsidR="00031589" w:rsidRDefault="00031589" w:rsidP="00031589">
      <w:pPr>
        <w:jc w:val="center"/>
        <w:rPr>
          <w:sz w:val="24"/>
          <w:szCs w:val="24"/>
        </w:rPr>
      </w:pPr>
    </w:p>
    <w:p w:rsidR="00031589" w:rsidRPr="00B32EE7" w:rsidRDefault="00031589" w:rsidP="00031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589" w:rsidRPr="00B32EE7" w:rsidRDefault="00031589" w:rsidP="00031589">
      <w:pPr>
        <w:pStyle w:val="a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2EE7">
        <w:rPr>
          <w:rFonts w:ascii="Times New Roman" w:eastAsia="Calibri" w:hAnsi="Times New Roman" w:cs="Times New Roman"/>
          <w:b/>
          <w:sz w:val="32"/>
          <w:szCs w:val="32"/>
        </w:rPr>
        <w:t xml:space="preserve">Перспективное </w:t>
      </w:r>
      <w:r w:rsidRPr="00B32EE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10-ти </w:t>
      </w:r>
      <w:r w:rsidRPr="00B32EE7">
        <w:rPr>
          <w:rFonts w:ascii="Times New Roman" w:eastAsia="Calibri" w:hAnsi="Times New Roman" w:cs="Times New Roman"/>
          <w:b/>
          <w:sz w:val="32"/>
          <w:szCs w:val="32"/>
        </w:rPr>
        <w:t xml:space="preserve">дневное меню </w:t>
      </w:r>
    </w:p>
    <w:p w:rsidR="00031589" w:rsidRPr="00B32EE7" w:rsidRDefault="00D75B8F" w:rsidP="00031589">
      <w:pPr>
        <w:pStyle w:val="a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2EE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031589" w:rsidRPr="00B32EE7" w:rsidRDefault="00031589" w:rsidP="00031589">
      <w:pPr>
        <w:pStyle w:val="a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2EE7">
        <w:rPr>
          <w:rFonts w:ascii="Times New Roman" w:hAnsi="Times New Roman" w:cs="Times New Roman"/>
          <w:b/>
          <w:sz w:val="32"/>
          <w:szCs w:val="32"/>
        </w:rPr>
        <w:t>БДОУ КМР ВО «</w:t>
      </w:r>
      <w:r w:rsidR="00B32EE7" w:rsidRPr="00B32EE7">
        <w:rPr>
          <w:rFonts w:ascii="Times New Roman" w:hAnsi="Times New Roman" w:cs="Times New Roman"/>
          <w:b/>
          <w:sz w:val="32"/>
          <w:szCs w:val="32"/>
        </w:rPr>
        <w:t>Талицкий детский сад</w:t>
      </w:r>
      <w:r w:rsidRPr="00B32EE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031589" w:rsidRPr="00B32EE7" w:rsidRDefault="00031589" w:rsidP="00031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589" w:rsidRDefault="00031589" w:rsidP="00031589">
      <w:pPr>
        <w:jc w:val="center"/>
        <w:rPr>
          <w:sz w:val="24"/>
          <w:szCs w:val="24"/>
        </w:rPr>
      </w:pPr>
    </w:p>
    <w:p w:rsidR="00031589" w:rsidRDefault="00031589" w:rsidP="00031589">
      <w:pPr>
        <w:jc w:val="center"/>
        <w:rPr>
          <w:sz w:val="24"/>
          <w:szCs w:val="24"/>
        </w:rPr>
      </w:pPr>
    </w:p>
    <w:p w:rsidR="00031589" w:rsidRDefault="00031589" w:rsidP="00031589">
      <w:pPr>
        <w:jc w:val="center"/>
        <w:rPr>
          <w:sz w:val="24"/>
          <w:szCs w:val="24"/>
        </w:rPr>
      </w:pPr>
    </w:p>
    <w:p w:rsidR="00B32EE7" w:rsidRDefault="00B32EE7" w:rsidP="00031589">
      <w:pPr>
        <w:jc w:val="center"/>
        <w:rPr>
          <w:sz w:val="24"/>
          <w:szCs w:val="24"/>
        </w:rPr>
      </w:pPr>
    </w:p>
    <w:p w:rsidR="00195BD7" w:rsidRDefault="00195BD7" w:rsidP="00031589">
      <w:pPr>
        <w:jc w:val="center"/>
        <w:rPr>
          <w:sz w:val="24"/>
          <w:szCs w:val="24"/>
        </w:rPr>
      </w:pPr>
    </w:p>
    <w:p w:rsidR="00031589" w:rsidRPr="0074271C" w:rsidRDefault="00031589" w:rsidP="000315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31589" w:rsidRDefault="00031589" w:rsidP="00031589"/>
    <w:p w:rsidR="00031589" w:rsidRDefault="00031589" w:rsidP="00031589"/>
    <w:p w:rsidR="00031589" w:rsidRDefault="00031589" w:rsidP="00031589"/>
    <w:p w:rsidR="00031589" w:rsidRDefault="00031589" w:rsidP="00031589"/>
    <w:p w:rsidR="00031589" w:rsidRDefault="00031589" w:rsidP="00031589"/>
    <w:p w:rsidR="00031589" w:rsidRDefault="00031589" w:rsidP="00031589"/>
    <w:p w:rsidR="00031589" w:rsidRDefault="00031589" w:rsidP="00031589"/>
    <w:p w:rsidR="00031589" w:rsidRDefault="00031589" w:rsidP="00031589"/>
    <w:p w:rsidR="00D64A3A" w:rsidRPr="0074271C" w:rsidRDefault="00D75B8F" w:rsidP="00D64A3A">
      <w:pPr>
        <w:pStyle w:val="a7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D64A3A" w:rsidRDefault="00D64A3A" w:rsidP="00D64A3A">
      <w:pPr>
        <w:jc w:val="center"/>
        <w:rPr>
          <w:sz w:val="24"/>
          <w:szCs w:val="24"/>
        </w:rPr>
      </w:pPr>
    </w:p>
    <w:p w:rsidR="00D64A3A" w:rsidRDefault="00D64A3A" w:rsidP="00D64A3A">
      <w:pPr>
        <w:jc w:val="center"/>
        <w:rPr>
          <w:sz w:val="24"/>
          <w:szCs w:val="24"/>
        </w:rPr>
      </w:pPr>
    </w:p>
    <w:p w:rsidR="00D64A3A" w:rsidRDefault="00D64A3A" w:rsidP="00D64A3A">
      <w:pPr>
        <w:jc w:val="center"/>
        <w:rPr>
          <w:sz w:val="24"/>
          <w:szCs w:val="24"/>
        </w:rPr>
      </w:pPr>
    </w:p>
    <w:tbl>
      <w:tblPr>
        <w:tblStyle w:val="a6"/>
        <w:tblW w:w="9923" w:type="dxa"/>
        <w:tblInd w:w="-601" w:type="dxa"/>
        <w:tblLayout w:type="fixed"/>
        <w:tblLook w:val="04A0"/>
      </w:tblPr>
      <w:tblGrid>
        <w:gridCol w:w="567"/>
        <w:gridCol w:w="1985"/>
        <w:gridCol w:w="851"/>
        <w:gridCol w:w="24"/>
        <w:gridCol w:w="33"/>
        <w:gridCol w:w="17"/>
        <w:gridCol w:w="50"/>
        <w:gridCol w:w="17"/>
        <w:gridCol w:w="851"/>
        <w:gridCol w:w="709"/>
        <w:gridCol w:w="850"/>
        <w:gridCol w:w="851"/>
        <w:gridCol w:w="1134"/>
        <w:gridCol w:w="992"/>
        <w:gridCol w:w="992"/>
      </w:tblGrid>
      <w:tr w:rsidR="007B5275" w:rsidRPr="00871210" w:rsidTr="0019287A">
        <w:trPr>
          <w:gridAfter w:val="2"/>
          <w:wAfter w:w="1984" w:type="dxa"/>
          <w:trHeight w:val="77"/>
        </w:trPr>
        <w:tc>
          <w:tcPr>
            <w:tcW w:w="567" w:type="dxa"/>
            <w:vMerge w:val="restart"/>
          </w:tcPr>
          <w:p w:rsidR="007B5275" w:rsidRPr="00871210" w:rsidRDefault="007B5275" w:rsidP="00D75B8F">
            <w:pPr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871210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8712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vMerge w:val="restart"/>
          </w:tcPr>
          <w:p w:rsidR="007B5275" w:rsidRPr="00871210" w:rsidRDefault="007B5275" w:rsidP="00D7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Прием пищи,</w:t>
            </w:r>
          </w:p>
          <w:p w:rsidR="007B5275" w:rsidRPr="00871210" w:rsidRDefault="007B5275" w:rsidP="00D7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7"/>
            <w:vMerge w:val="restart"/>
          </w:tcPr>
          <w:p w:rsidR="00583D7B" w:rsidRDefault="007B5275" w:rsidP="00D75B8F">
            <w:pPr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Масса порции</w:t>
            </w:r>
            <w:r w:rsidR="003816B9">
              <w:rPr>
                <w:rFonts w:ascii="Times New Roman" w:hAnsi="Times New Roman" w:cs="Times New Roman"/>
                <w:b/>
              </w:rPr>
              <w:t xml:space="preserve"> для детей </w:t>
            </w:r>
          </w:p>
          <w:p w:rsidR="007B5275" w:rsidRPr="00871210" w:rsidRDefault="003816B9" w:rsidP="00D7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1,5-3 / 3-7 лет</w:t>
            </w:r>
          </w:p>
        </w:tc>
        <w:tc>
          <w:tcPr>
            <w:tcW w:w="2410" w:type="dxa"/>
            <w:gridSpan w:val="3"/>
          </w:tcPr>
          <w:p w:rsidR="007B5275" w:rsidRPr="00871210" w:rsidRDefault="007B5275" w:rsidP="00BF61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7B5275" w:rsidRPr="00871210" w:rsidRDefault="007B5275" w:rsidP="00D75B8F">
            <w:pPr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Энергетическая ценность (</w:t>
            </w:r>
            <w:proofErr w:type="gramStart"/>
            <w:r w:rsidRPr="00871210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712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B5275" w:rsidRPr="00871210" w:rsidTr="0019287A">
        <w:trPr>
          <w:trHeight w:val="225"/>
        </w:trPr>
        <w:tc>
          <w:tcPr>
            <w:tcW w:w="567" w:type="dxa"/>
            <w:vMerge/>
          </w:tcPr>
          <w:p w:rsidR="007B5275" w:rsidRPr="00871210" w:rsidRDefault="007B5275" w:rsidP="00D75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7B5275" w:rsidRPr="00871210" w:rsidRDefault="007B5275" w:rsidP="00D75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7"/>
            <w:vMerge/>
          </w:tcPr>
          <w:p w:rsidR="007B5275" w:rsidRPr="00871210" w:rsidRDefault="007B5275" w:rsidP="00D75B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B5275" w:rsidRPr="00871210" w:rsidRDefault="007B5275" w:rsidP="00D7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7B5275" w:rsidRPr="00871210" w:rsidRDefault="007B5275" w:rsidP="00D7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</w:tcPr>
          <w:p w:rsidR="007B5275" w:rsidRPr="00871210" w:rsidRDefault="007B5275" w:rsidP="00D7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2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7B5275" w:rsidRPr="00871210" w:rsidRDefault="007B5275" w:rsidP="00D75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275" w:rsidRPr="007B5275" w:rsidRDefault="007B5275" w:rsidP="00D75B8F">
            <w:pPr>
              <w:rPr>
                <w:rFonts w:ascii="Times New Roman" w:hAnsi="Times New Roman" w:cs="Times New Roman"/>
                <w:b/>
              </w:rPr>
            </w:pPr>
            <w:r w:rsidRPr="007B5275">
              <w:rPr>
                <w:rFonts w:ascii="Times New Roman" w:hAnsi="Times New Roman" w:cs="Times New Roman"/>
                <w:b/>
              </w:rPr>
              <w:t>Витамин</w:t>
            </w:r>
            <w:proofErr w:type="gramStart"/>
            <w:r w:rsidRPr="007B5275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7B5275" w:rsidRPr="007B5275" w:rsidRDefault="007B5275" w:rsidP="00D75B8F">
            <w:pPr>
              <w:rPr>
                <w:rFonts w:ascii="Times New Roman" w:hAnsi="Times New Roman" w:cs="Times New Roman"/>
                <w:b/>
              </w:rPr>
            </w:pPr>
            <w:r w:rsidRPr="007B5275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381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  <w:r w:rsidRPr="00871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1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1.5-3 г.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Каша   манная молочная  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850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1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257,87</w:t>
            </w:r>
          </w:p>
        </w:tc>
        <w:tc>
          <w:tcPr>
            <w:tcW w:w="992" w:type="dxa"/>
          </w:tcPr>
          <w:p w:rsidR="003816B9" w:rsidRPr="00871210" w:rsidRDefault="001F27F1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992" w:type="dxa"/>
          </w:tcPr>
          <w:p w:rsidR="003816B9" w:rsidRPr="00023FA2" w:rsidRDefault="00023FA2" w:rsidP="00746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Какао  на молоке</w:t>
            </w:r>
          </w:p>
        </w:tc>
        <w:tc>
          <w:tcPr>
            <w:tcW w:w="925" w:type="dxa"/>
            <w:gridSpan w:val="4"/>
          </w:tcPr>
          <w:p w:rsidR="003816B9" w:rsidRPr="00871210" w:rsidRDefault="00583D7B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4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118,66</w:t>
            </w:r>
          </w:p>
        </w:tc>
        <w:tc>
          <w:tcPr>
            <w:tcW w:w="992" w:type="dxa"/>
          </w:tcPr>
          <w:p w:rsidR="003816B9" w:rsidRPr="00871210" w:rsidRDefault="001F27F1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992" w:type="dxa"/>
          </w:tcPr>
          <w:p w:rsidR="003816B9" w:rsidRPr="00023FA2" w:rsidRDefault="00023FA2" w:rsidP="00746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Пряник /печенье</w:t>
            </w:r>
          </w:p>
        </w:tc>
        <w:tc>
          <w:tcPr>
            <w:tcW w:w="925" w:type="dxa"/>
            <w:gridSpan w:val="4"/>
          </w:tcPr>
          <w:p w:rsidR="003816B9" w:rsidRPr="00871210" w:rsidRDefault="00583D7B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</w:tcPr>
          <w:p w:rsidR="003816B9" w:rsidRPr="00871210" w:rsidRDefault="00C36C2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9C4AF7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F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25" w:type="dxa"/>
            <w:gridSpan w:val="4"/>
          </w:tcPr>
          <w:p w:rsidR="003816B9" w:rsidRPr="00871210" w:rsidRDefault="00583D7B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3816B9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925" w:type="dxa"/>
            <w:gridSpan w:val="4"/>
          </w:tcPr>
          <w:p w:rsidR="003816B9" w:rsidRPr="00871210" w:rsidRDefault="00583D7B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8" w:type="dxa"/>
            <w:gridSpan w:val="3"/>
          </w:tcPr>
          <w:p w:rsidR="003816B9" w:rsidRPr="00871210" w:rsidRDefault="00583D7B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816B9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из  зеленого горошка</w:t>
            </w:r>
          </w:p>
        </w:tc>
        <w:tc>
          <w:tcPr>
            <w:tcW w:w="925" w:type="dxa"/>
            <w:gridSpan w:val="4"/>
          </w:tcPr>
          <w:p w:rsidR="003816B9" w:rsidRPr="00871210" w:rsidRDefault="00583D7B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583D7B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816B9" w:rsidRPr="00871210" w:rsidRDefault="003816B9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3816B9" w:rsidRPr="00871210" w:rsidRDefault="00E93014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3816B9" w:rsidRPr="00023FA2" w:rsidRDefault="00023FA2" w:rsidP="00746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305B08" w:rsidRDefault="003816B9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305B08">
              <w:rPr>
                <w:rFonts w:ascii="Times New Roman" w:hAnsi="Times New Roman" w:cs="Times New Roman"/>
                <w:sz w:val="24"/>
                <w:szCs w:val="24"/>
              </w:rPr>
              <w:t xml:space="preserve"> вермишелевый</w:t>
            </w:r>
            <w:r w:rsidR="0019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B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B08">
              <w:rPr>
                <w:rFonts w:ascii="Times New Roman" w:hAnsi="Times New Roman" w:cs="Times New Roman"/>
                <w:sz w:val="24"/>
                <w:szCs w:val="24"/>
              </w:rPr>
              <w:t xml:space="preserve">курином бульоне </w:t>
            </w:r>
          </w:p>
        </w:tc>
        <w:tc>
          <w:tcPr>
            <w:tcW w:w="925" w:type="dxa"/>
            <w:gridSpan w:val="4"/>
          </w:tcPr>
          <w:p w:rsidR="003816B9" w:rsidRPr="00871210" w:rsidRDefault="00583D7B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0/7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09" w:type="dxa"/>
          </w:tcPr>
          <w:p w:rsidR="003816B9" w:rsidRPr="00871210" w:rsidRDefault="0019287A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16B9" w:rsidRPr="00871210" w:rsidRDefault="0019287A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1" w:type="dxa"/>
          </w:tcPr>
          <w:p w:rsidR="003816B9" w:rsidRPr="00871210" w:rsidRDefault="0019287A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1134" w:type="dxa"/>
          </w:tcPr>
          <w:p w:rsidR="003816B9" w:rsidRPr="00871210" w:rsidRDefault="0019287A" w:rsidP="007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156,08</w:t>
            </w:r>
          </w:p>
        </w:tc>
        <w:tc>
          <w:tcPr>
            <w:tcW w:w="992" w:type="dxa"/>
          </w:tcPr>
          <w:p w:rsidR="003816B9" w:rsidRPr="00871210" w:rsidRDefault="004929BC" w:rsidP="0049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992" w:type="dxa"/>
          </w:tcPr>
          <w:p w:rsidR="003816B9" w:rsidRPr="00023FA2" w:rsidRDefault="00023FA2" w:rsidP="00746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05B08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 отварная с 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макаронными изделиями</w:t>
            </w:r>
          </w:p>
        </w:tc>
        <w:tc>
          <w:tcPr>
            <w:tcW w:w="925" w:type="dxa"/>
            <w:gridSpan w:val="4"/>
          </w:tcPr>
          <w:p w:rsidR="003816B9" w:rsidRPr="00871210" w:rsidRDefault="006E6481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70/150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12,496/6,588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10,8/5,058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4,827/31,644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168,984/198,576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992" w:type="dxa"/>
          </w:tcPr>
          <w:p w:rsidR="003816B9" w:rsidRPr="00305B08" w:rsidRDefault="00023FA2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="00305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25" w:type="dxa"/>
            <w:gridSpan w:val="4"/>
          </w:tcPr>
          <w:p w:rsidR="003816B9" w:rsidRPr="00871210" w:rsidRDefault="006E648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3816B9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5" w:type="dxa"/>
            <w:gridSpan w:val="4"/>
          </w:tcPr>
          <w:p w:rsidR="003816B9" w:rsidRPr="00871210" w:rsidRDefault="006E648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6E648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Запеканка рисовая со сгущенным молоком</w:t>
            </w:r>
          </w:p>
        </w:tc>
        <w:tc>
          <w:tcPr>
            <w:tcW w:w="925" w:type="dxa"/>
            <w:gridSpan w:val="4"/>
          </w:tcPr>
          <w:p w:rsidR="003816B9" w:rsidRPr="00871210" w:rsidRDefault="006E6481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918" w:type="dxa"/>
            <w:gridSpan w:val="3"/>
          </w:tcPr>
          <w:p w:rsidR="003816B9" w:rsidRPr="00871210" w:rsidRDefault="006E648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26,31/1,44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18,075/1,7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25,725/11,2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370,5/54,0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5" w:type="dxa"/>
            <w:gridSpan w:val="4"/>
          </w:tcPr>
          <w:p w:rsidR="003816B9" w:rsidRPr="00871210" w:rsidRDefault="006E648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4929BC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C">
              <w:rPr>
                <w:rFonts w:ascii="Times New Roman" w:hAnsi="Times New Roman" w:cs="Times New Roman"/>
                <w:b/>
                <w:sz w:val="24"/>
                <w:szCs w:val="24"/>
              </w:rPr>
              <w:t>75,957/75,357</w:t>
            </w:r>
          </w:p>
        </w:tc>
        <w:tc>
          <w:tcPr>
            <w:tcW w:w="850" w:type="dxa"/>
          </w:tcPr>
          <w:p w:rsidR="003816B9" w:rsidRPr="004929BC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C">
              <w:rPr>
                <w:rFonts w:ascii="Times New Roman" w:hAnsi="Times New Roman" w:cs="Times New Roman"/>
                <w:b/>
                <w:sz w:val="24"/>
                <w:szCs w:val="24"/>
              </w:rPr>
              <w:t>72,258/72,458</w:t>
            </w:r>
          </w:p>
        </w:tc>
        <w:tc>
          <w:tcPr>
            <w:tcW w:w="851" w:type="dxa"/>
          </w:tcPr>
          <w:p w:rsidR="003816B9" w:rsidRPr="004929BC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C">
              <w:rPr>
                <w:rFonts w:ascii="Times New Roman" w:hAnsi="Times New Roman" w:cs="Times New Roman"/>
                <w:b/>
                <w:sz w:val="24"/>
                <w:szCs w:val="24"/>
              </w:rPr>
              <w:t>289,8/278,9</w:t>
            </w:r>
          </w:p>
        </w:tc>
        <w:tc>
          <w:tcPr>
            <w:tcW w:w="1134" w:type="dxa"/>
          </w:tcPr>
          <w:p w:rsidR="003816B9" w:rsidRPr="004929BC" w:rsidRDefault="003816B9" w:rsidP="0089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C">
              <w:rPr>
                <w:rFonts w:ascii="Times New Roman" w:hAnsi="Times New Roman" w:cs="Times New Roman"/>
                <w:b/>
                <w:sz w:val="24"/>
                <w:szCs w:val="24"/>
              </w:rPr>
              <w:t>1976,908/1931.908</w:t>
            </w:r>
          </w:p>
        </w:tc>
        <w:tc>
          <w:tcPr>
            <w:tcW w:w="992" w:type="dxa"/>
          </w:tcPr>
          <w:p w:rsidR="003816B9" w:rsidRPr="004929BC" w:rsidRDefault="004929BC" w:rsidP="0089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C">
              <w:rPr>
                <w:rFonts w:ascii="Times New Roman" w:hAnsi="Times New Roman" w:cs="Times New Roman"/>
                <w:b/>
                <w:sz w:val="24"/>
                <w:szCs w:val="24"/>
              </w:rPr>
              <w:t>53,29</w:t>
            </w:r>
          </w:p>
        </w:tc>
        <w:tc>
          <w:tcPr>
            <w:tcW w:w="992" w:type="dxa"/>
          </w:tcPr>
          <w:p w:rsidR="003816B9" w:rsidRPr="00871210" w:rsidRDefault="003816B9" w:rsidP="0089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2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 рисовая  молочная  </w:t>
            </w:r>
          </w:p>
        </w:tc>
        <w:tc>
          <w:tcPr>
            <w:tcW w:w="925" w:type="dxa"/>
            <w:gridSpan w:val="4"/>
          </w:tcPr>
          <w:p w:rsidR="003816B9" w:rsidRPr="00871210" w:rsidRDefault="00E820B6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39,15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299,175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992" w:type="dxa"/>
          </w:tcPr>
          <w:p w:rsidR="003816B9" w:rsidRPr="00EC7BB0" w:rsidRDefault="00EC7BB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</w:t>
            </w:r>
          </w:p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с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925" w:type="dxa"/>
            <w:gridSpan w:val="4"/>
          </w:tcPr>
          <w:p w:rsidR="003816B9" w:rsidRPr="00871210" w:rsidRDefault="00E820B6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118,57</w:t>
            </w:r>
          </w:p>
        </w:tc>
        <w:tc>
          <w:tcPr>
            <w:tcW w:w="992" w:type="dxa"/>
          </w:tcPr>
          <w:p w:rsidR="003816B9" w:rsidRPr="00871210" w:rsidRDefault="001F27F1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2,31 /8,3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  /0,1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14,94 /0,1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78,6 /74,8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25" w:type="dxa"/>
            <w:gridSpan w:val="4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925" w:type="dxa"/>
            <w:gridSpan w:val="4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8" w:type="dxa"/>
            <w:gridSpan w:val="3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 свекольный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4B0B6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0,996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4,254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62,118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свежей капусты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на мясном бульоне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91,58</w:t>
            </w:r>
          </w:p>
        </w:tc>
        <w:tc>
          <w:tcPr>
            <w:tcW w:w="992" w:type="dxa"/>
          </w:tcPr>
          <w:p w:rsidR="003816B9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8" w:type="dxa"/>
            <w:gridSpan w:val="3"/>
          </w:tcPr>
          <w:p w:rsidR="003816B9" w:rsidRPr="00871210" w:rsidRDefault="004B0B6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19,206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241,30</w:t>
            </w:r>
          </w:p>
        </w:tc>
        <w:tc>
          <w:tcPr>
            <w:tcW w:w="992" w:type="dxa"/>
          </w:tcPr>
          <w:p w:rsidR="003816B9" w:rsidRPr="00871210" w:rsidRDefault="001F27F1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BA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с/фруктов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168,18</w:t>
            </w:r>
          </w:p>
        </w:tc>
        <w:tc>
          <w:tcPr>
            <w:tcW w:w="992" w:type="dxa"/>
          </w:tcPr>
          <w:p w:rsidR="003816B9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Биточки пшенные со сгущенным молоком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6,285/1,44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10,125/1,7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39,945/11,2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277,695/54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55,777/55,277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69,137/70,437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303,72/303.872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1902,281</w:t>
            </w:r>
          </w:p>
        </w:tc>
        <w:tc>
          <w:tcPr>
            <w:tcW w:w="992" w:type="dxa"/>
          </w:tcPr>
          <w:p w:rsidR="003816B9" w:rsidRPr="00871210" w:rsidRDefault="004929BC" w:rsidP="00492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48,23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3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аша   гречневая молочная 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8,725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13,025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277,975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Какао  на молоке</w:t>
            </w:r>
          </w:p>
        </w:tc>
        <w:tc>
          <w:tcPr>
            <w:tcW w:w="925" w:type="dxa"/>
            <w:gridSpan w:val="4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118,66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2,31 /8,3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  /0,1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14,94 /0,1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78,6 /74,8</w:t>
            </w:r>
          </w:p>
        </w:tc>
        <w:tc>
          <w:tcPr>
            <w:tcW w:w="992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25" w:type="dxa"/>
            <w:gridSpan w:val="4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08" w:type="dxa"/>
            <w:gridSpan w:val="3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908" w:type="dxa"/>
            <w:gridSpan w:val="3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35" w:type="dxa"/>
            <w:gridSpan w:val="4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4B0B6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4,254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2,946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54,462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2" w:type="dxa"/>
          </w:tcPr>
          <w:p w:rsidR="003816B9" w:rsidRPr="00EC7BB0" w:rsidRDefault="00EC7BB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Рассольник   со сметаной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118,425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Котлета  мясная с  тушеной капустой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80/180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11,768/3,816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4,728/8,064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4,352/8,37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100,04/143,64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27F1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992" w:type="dxa"/>
          </w:tcPr>
          <w:p w:rsidR="003816B9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</w:p>
          <w:p w:rsid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FA2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из  ягод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3816B9" w:rsidRPr="00871210" w:rsidRDefault="00E47448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4B0B6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35E61">
              <w:rPr>
                <w:rFonts w:ascii="Times New Roman" w:hAnsi="Times New Roman" w:cs="Times New Roman"/>
                <w:sz w:val="24"/>
                <w:szCs w:val="24"/>
              </w:rPr>
              <w:t>апеканка творожная с молочным соусом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26,31/1,44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18,075/1,7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25,725/11,2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370,5/54,0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992" w:type="dxa"/>
          </w:tcPr>
          <w:p w:rsidR="003816B9" w:rsidRPr="00EC7BB0" w:rsidRDefault="00EC7BB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82,042/81.542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69,616/70.916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290,394/291.194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1963,343/1967.343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49,32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4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 пшен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ная молочная  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311,256</w:t>
            </w:r>
          </w:p>
        </w:tc>
        <w:tc>
          <w:tcPr>
            <w:tcW w:w="992" w:type="dxa"/>
          </w:tcPr>
          <w:p w:rsidR="003816B9" w:rsidRPr="00871210" w:rsidRDefault="00E93014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118,57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2,31 /8,3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  /0,1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14,94 /0,1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78,6 /74,8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08" w:type="dxa"/>
            <w:gridSpan w:val="3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908" w:type="dxa"/>
            <w:gridSpan w:val="3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35" w:type="dxa"/>
            <w:gridSpan w:val="4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023FA2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08" w:type="dxa"/>
            <w:gridSpan w:val="3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из  зеленого горошка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4B0B6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3816B9" w:rsidRPr="00871210" w:rsidRDefault="00530EFA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Суп с вермишелью на  курином бульоне</w:t>
            </w:r>
          </w:p>
        </w:tc>
        <w:tc>
          <w:tcPr>
            <w:tcW w:w="908" w:type="dxa"/>
            <w:gridSpan w:val="3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4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</w:tcPr>
          <w:p w:rsidR="003816B9" w:rsidRPr="00871210" w:rsidRDefault="00530EFA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Рагу овощное с курой</w:t>
            </w:r>
          </w:p>
        </w:tc>
        <w:tc>
          <w:tcPr>
            <w:tcW w:w="875" w:type="dxa"/>
            <w:gridSpan w:val="2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60/16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80/180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17,808/5,418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11,368/7,02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0/30,474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185,976/208,548</w:t>
            </w:r>
          </w:p>
        </w:tc>
        <w:tc>
          <w:tcPr>
            <w:tcW w:w="992" w:type="dxa"/>
          </w:tcPr>
          <w:p w:rsidR="003816B9" w:rsidRPr="00871210" w:rsidRDefault="00530EFA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92" w:type="dxa"/>
          </w:tcPr>
          <w:p w:rsidR="003816B9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023FA2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E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8A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162,36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75" w:type="dxa"/>
            <w:gridSpan w:val="2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4B0B6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Булка</w:t>
            </w:r>
          </w:p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(выпечка)</w:t>
            </w:r>
          </w:p>
        </w:tc>
        <w:tc>
          <w:tcPr>
            <w:tcW w:w="875" w:type="dxa"/>
            <w:gridSpan w:val="2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386,22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75" w:type="dxa"/>
            <w:gridSpan w:val="2"/>
          </w:tcPr>
          <w:p w:rsidR="003816B9" w:rsidRPr="00871210" w:rsidRDefault="004B0B6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75" w:type="dxa"/>
            <w:gridSpan w:val="2"/>
          </w:tcPr>
          <w:p w:rsidR="003816B9" w:rsidRPr="00871210" w:rsidRDefault="004B0B6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54,886/54.386</w:t>
            </w:r>
          </w:p>
        </w:tc>
        <w:tc>
          <w:tcPr>
            <w:tcW w:w="850" w:type="dxa"/>
          </w:tcPr>
          <w:p w:rsidR="003816B9" w:rsidRPr="00871210" w:rsidRDefault="003816B9" w:rsidP="007C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54,593/55.893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290,302/291.102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1826,843/1830.843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51,01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нь № 5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Омлет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875" w:type="dxa"/>
            <w:gridSpan w:val="2"/>
          </w:tcPr>
          <w:p w:rsidR="003816B9" w:rsidRPr="00871210" w:rsidRDefault="004B0B6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0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851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34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249,86</w:t>
            </w:r>
          </w:p>
        </w:tc>
        <w:tc>
          <w:tcPr>
            <w:tcW w:w="992" w:type="dxa"/>
          </w:tcPr>
          <w:p w:rsidR="003816B9" w:rsidRPr="00871210" w:rsidRDefault="00E9301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992" w:type="dxa"/>
          </w:tcPr>
          <w:p w:rsidR="003816B9" w:rsidRP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Какао  на молоке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118,66</w:t>
            </w:r>
          </w:p>
        </w:tc>
        <w:tc>
          <w:tcPr>
            <w:tcW w:w="992" w:type="dxa"/>
          </w:tcPr>
          <w:p w:rsidR="003816B9" w:rsidRPr="00871210" w:rsidRDefault="00341F3F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и сыром</w:t>
            </w:r>
          </w:p>
        </w:tc>
        <w:tc>
          <w:tcPr>
            <w:tcW w:w="875" w:type="dxa"/>
            <w:gridSpan w:val="2"/>
          </w:tcPr>
          <w:p w:rsidR="003816B9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30/5/1</w:t>
            </w:r>
            <w:r w:rsidR="004B0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5"/>
          </w:tcPr>
          <w:p w:rsidR="003816B9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50/7/</w:t>
            </w:r>
            <w:r w:rsidR="004B0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6,978</w:t>
            </w:r>
          </w:p>
        </w:tc>
        <w:tc>
          <w:tcPr>
            <w:tcW w:w="850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14,844</w:t>
            </w:r>
          </w:p>
        </w:tc>
        <w:tc>
          <w:tcPr>
            <w:tcW w:w="851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1134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228,702</w:t>
            </w:r>
          </w:p>
        </w:tc>
        <w:tc>
          <w:tcPr>
            <w:tcW w:w="992" w:type="dxa"/>
          </w:tcPr>
          <w:p w:rsidR="003816B9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3816B9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FA2" w:rsidRP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75" w:type="dxa"/>
            <w:gridSpan w:val="2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875" w:type="dxa"/>
            <w:gridSpan w:val="2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8" w:type="dxa"/>
            <w:gridSpan w:val="5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023FA2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 овощной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0,996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4,254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62,118</w:t>
            </w:r>
          </w:p>
        </w:tc>
        <w:tc>
          <w:tcPr>
            <w:tcW w:w="992" w:type="dxa"/>
          </w:tcPr>
          <w:p w:rsidR="003816B9" w:rsidRPr="00871210" w:rsidRDefault="00530EFA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Суп из свежей рыбы 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15,025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11,525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Тефтели мясные с рисом в томатном соусе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60/16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80/180</w:t>
            </w:r>
          </w:p>
        </w:tc>
        <w:tc>
          <w:tcPr>
            <w:tcW w:w="709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12,496/6,588</w:t>
            </w:r>
          </w:p>
        </w:tc>
        <w:tc>
          <w:tcPr>
            <w:tcW w:w="850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10,8/5,058</w:t>
            </w:r>
          </w:p>
        </w:tc>
        <w:tc>
          <w:tcPr>
            <w:tcW w:w="851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4,827/31,644</w:t>
            </w:r>
          </w:p>
        </w:tc>
        <w:tc>
          <w:tcPr>
            <w:tcW w:w="1134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168,984/198,576</w:t>
            </w:r>
          </w:p>
        </w:tc>
        <w:tc>
          <w:tcPr>
            <w:tcW w:w="992" w:type="dxa"/>
          </w:tcPr>
          <w:p w:rsidR="003816B9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992" w:type="dxa"/>
          </w:tcPr>
          <w:p w:rsidR="003816B9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  <w:p w:rsid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  <w:p w:rsidR="00023FA2" w:rsidRP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E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 из   сухофруктов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3816B9" w:rsidRPr="00871210" w:rsidRDefault="00E47448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816B9" w:rsidRPr="00023FA2" w:rsidRDefault="00023FA2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Салат рыбный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213,24</w:t>
            </w:r>
          </w:p>
        </w:tc>
        <w:tc>
          <w:tcPr>
            <w:tcW w:w="992" w:type="dxa"/>
          </w:tcPr>
          <w:p w:rsidR="003816B9" w:rsidRPr="00871210" w:rsidRDefault="00E93014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  <w:tcBorders>
              <w:top w:val="nil"/>
            </w:tcBorders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67,442/66.842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56,539/56739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286.063/275.663</w:t>
            </w:r>
          </w:p>
        </w:tc>
        <w:tc>
          <w:tcPr>
            <w:tcW w:w="1134" w:type="dxa"/>
          </w:tcPr>
          <w:p w:rsidR="003816B9" w:rsidRPr="00871210" w:rsidRDefault="003816B9" w:rsidP="0066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1677,843/1632.843</w:t>
            </w:r>
          </w:p>
        </w:tc>
        <w:tc>
          <w:tcPr>
            <w:tcW w:w="992" w:type="dxa"/>
          </w:tcPr>
          <w:p w:rsidR="003816B9" w:rsidRPr="00871210" w:rsidRDefault="004929BC" w:rsidP="0066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49,90</w:t>
            </w:r>
          </w:p>
        </w:tc>
        <w:tc>
          <w:tcPr>
            <w:tcW w:w="992" w:type="dxa"/>
          </w:tcPr>
          <w:p w:rsidR="003816B9" w:rsidRPr="00871210" w:rsidRDefault="003816B9" w:rsidP="0066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6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Рожки отварные с сыром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12,852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13,248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35,064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326,322</w:t>
            </w:r>
          </w:p>
        </w:tc>
        <w:tc>
          <w:tcPr>
            <w:tcW w:w="992" w:type="dxa"/>
          </w:tcPr>
          <w:p w:rsidR="003816B9" w:rsidRPr="00871210" w:rsidRDefault="00E93014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Какао  на молоке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118,66</w:t>
            </w:r>
          </w:p>
        </w:tc>
        <w:tc>
          <w:tcPr>
            <w:tcW w:w="992" w:type="dxa"/>
          </w:tcPr>
          <w:p w:rsidR="003816B9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Пряник /печенье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75" w:type="dxa"/>
            <w:gridSpan w:val="2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875" w:type="dxa"/>
            <w:gridSpan w:val="2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8" w:type="dxa"/>
            <w:gridSpan w:val="5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023FA2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из  зеленого горошка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3816B9" w:rsidRPr="00871210" w:rsidRDefault="00530EFA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Суп рыбный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15,025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11,525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</w:tcPr>
          <w:p w:rsidR="003816B9" w:rsidRPr="00871210" w:rsidRDefault="00E93014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19287A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мясная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160/6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180/80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10,26/17,248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8,676/8,44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49,41/1,272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324,612/150,08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92" w:type="dxa"/>
          </w:tcPr>
          <w:p w:rsidR="00023FA2" w:rsidRPr="0019287A" w:rsidRDefault="0019287A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 из   сухофруктов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3816B9" w:rsidRPr="00871210" w:rsidRDefault="00E47448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FA2" w:rsidRPr="00023FA2" w:rsidRDefault="00023FA2" w:rsidP="00023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75" w:type="dxa"/>
            <w:gridSpan w:val="2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816B9" w:rsidRPr="00871210" w:rsidRDefault="00023FA2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gridSpan w:val="5"/>
          </w:tcPr>
          <w:p w:rsidR="003816B9" w:rsidRPr="00871210" w:rsidRDefault="003816B9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5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55,248/54.648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50.872/51.072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293,422/283.022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17846,653/1701.653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41,98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7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аша геркулесовая молочная 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8,325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270,55</w:t>
            </w:r>
          </w:p>
        </w:tc>
        <w:tc>
          <w:tcPr>
            <w:tcW w:w="992" w:type="dxa"/>
          </w:tcPr>
          <w:p w:rsidR="003816B9" w:rsidRPr="00871210" w:rsidRDefault="00E93014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3816B9" w:rsidRPr="00EC7BB0" w:rsidRDefault="00EC7BB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118,57</w:t>
            </w:r>
          </w:p>
        </w:tc>
        <w:tc>
          <w:tcPr>
            <w:tcW w:w="992" w:type="dxa"/>
          </w:tcPr>
          <w:p w:rsidR="003816B9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92" w:type="dxa"/>
          </w:tcPr>
          <w:p w:rsidR="003816B9" w:rsidRPr="00023FA2" w:rsidRDefault="00023FA2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2,31 /8,3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  /0,1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14,94 /0,1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78,6 /74,8</w:t>
            </w:r>
          </w:p>
        </w:tc>
        <w:tc>
          <w:tcPr>
            <w:tcW w:w="992" w:type="dxa"/>
          </w:tcPr>
          <w:p w:rsidR="003816B9" w:rsidRPr="00871210" w:rsidRDefault="004929BC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75" w:type="dxa"/>
            <w:gridSpan w:val="5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023FA2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975" w:type="dxa"/>
            <w:gridSpan w:val="5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8" w:type="dxa"/>
            <w:gridSpan w:val="2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023FA2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 свекольный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0,996</w:t>
            </w:r>
          </w:p>
        </w:tc>
        <w:tc>
          <w:tcPr>
            <w:tcW w:w="850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4,254</w:t>
            </w:r>
          </w:p>
        </w:tc>
        <w:tc>
          <w:tcPr>
            <w:tcW w:w="851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62,118</w:t>
            </w:r>
          </w:p>
        </w:tc>
        <w:tc>
          <w:tcPr>
            <w:tcW w:w="992" w:type="dxa"/>
          </w:tcPr>
          <w:p w:rsidR="003816B9" w:rsidRPr="00871210" w:rsidRDefault="00530EFA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</w:tcPr>
          <w:p w:rsidR="003816B9" w:rsidRPr="00023FA2" w:rsidRDefault="00023FA2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Борщ  на мясном бульоне со сметаной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0/7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09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0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2,175</w:t>
            </w:r>
          </w:p>
        </w:tc>
        <w:tc>
          <w:tcPr>
            <w:tcW w:w="851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6,775</w:t>
            </w:r>
          </w:p>
        </w:tc>
        <w:tc>
          <w:tcPr>
            <w:tcW w:w="1134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81,225</w:t>
            </w:r>
          </w:p>
        </w:tc>
        <w:tc>
          <w:tcPr>
            <w:tcW w:w="992" w:type="dxa"/>
          </w:tcPr>
          <w:p w:rsidR="003816B9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2" w:type="dxa"/>
          </w:tcPr>
          <w:p w:rsidR="003816B9" w:rsidRP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с гречей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85/150</w:t>
            </w:r>
          </w:p>
        </w:tc>
        <w:tc>
          <w:tcPr>
            <w:tcW w:w="868" w:type="dxa"/>
            <w:gridSpan w:val="2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100/15</w:t>
            </w:r>
            <w:r w:rsidR="00381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10,528/6.588</w:t>
            </w:r>
          </w:p>
        </w:tc>
        <w:tc>
          <w:tcPr>
            <w:tcW w:w="850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7,536/5,058</w:t>
            </w:r>
          </w:p>
        </w:tc>
        <w:tc>
          <w:tcPr>
            <w:tcW w:w="851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2,168/31,644</w:t>
            </w:r>
          </w:p>
        </w:tc>
        <w:tc>
          <w:tcPr>
            <w:tcW w:w="1134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118,056/198,576</w:t>
            </w:r>
          </w:p>
        </w:tc>
        <w:tc>
          <w:tcPr>
            <w:tcW w:w="992" w:type="dxa"/>
          </w:tcPr>
          <w:p w:rsidR="003816B9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3816B9" w:rsidRPr="00023FA2" w:rsidRDefault="00023FA2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3816B9" w:rsidRPr="00871210" w:rsidRDefault="00E47448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816B9" w:rsidRPr="00023FA2" w:rsidRDefault="00023FA2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3816B9" w:rsidRPr="00871210" w:rsidRDefault="00540CC0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Биточки манные со сгущенным молоком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709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6,285/1,44</w:t>
            </w:r>
          </w:p>
        </w:tc>
        <w:tc>
          <w:tcPr>
            <w:tcW w:w="850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10,125/1,7</w:t>
            </w:r>
          </w:p>
        </w:tc>
        <w:tc>
          <w:tcPr>
            <w:tcW w:w="851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39,945/11,2</w:t>
            </w:r>
          </w:p>
        </w:tc>
        <w:tc>
          <w:tcPr>
            <w:tcW w:w="1134" w:type="dxa"/>
          </w:tcPr>
          <w:p w:rsidR="003816B9" w:rsidRPr="00871210" w:rsidRDefault="003816B9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277,695/54</w:t>
            </w:r>
          </w:p>
        </w:tc>
        <w:tc>
          <w:tcPr>
            <w:tcW w:w="992" w:type="dxa"/>
          </w:tcPr>
          <w:p w:rsidR="003816B9" w:rsidRPr="00871210" w:rsidRDefault="00E93014" w:rsidP="0090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3816B9" w:rsidRPr="007C12F4" w:rsidRDefault="007C12F4" w:rsidP="00902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75" w:type="dxa"/>
            <w:gridSpan w:val="5"/>
          </w:tcPr>
          <w:p w:rsidR="003816B9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3816B9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gridSpan w:val="2"/>
          </w:tcPr>
          <w:p w:rsidR="003816B9" w:rsidRPr="00871210" w:rsidRDefault="003816B9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  <w:tcBorders>
              <w:top w:val="nil"/>
            </w:tcBorders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64,253/63.753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86,331/87.631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335,534/336.334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1978,0461982.046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47,11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8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5" w:type="dxa"/>
            <w:gridSpan w:val="5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Каша   вермишелевая молочная  </w:t>
            </w:r>
          </w:p>
        </w:tc>
        <w:tc>
          <w:tcPr>
            <w:tcW w:w="975" w:type="dxa"/>
            <w:gridSpan w:val="5"/>
          </w:tcPr>
          <w:p w:rsidR="00FC3CEE" w:rsidRPr="00871210" w:rsidRDefault="00540CC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7,675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264,26</w:t>
            </w:r>
          </w:p>
        </w:tc>
        <w:tc>
          <w:tcPr>
            <w:tcW w:w="992" w:type="dxa"/>
          </w:tcPr>
          <w:p w:rsidR="00FC3CEE" w:rsidRPr="00871210" w:rsidRDefault="00E9301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92" w:type="dxa"/>
          </w:tcPr>
          <w:p w:rsidR="00FC3CEE" w:rsidRPr="00EC7BB0" w:rsidRDefault="00EC7BB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Какао  на молоке</w:t>
            </w:r>
          </w:p>
        </w:tc>
        <w:tc>
          <w:tcPr>
            <w:tcW w:w="975" w:type="dxa"/>
            <w:gridSpan w:val="5"/>
          </w:tcPr>
          <w:p w:rsidR="00FC3CEE" w:rsidRPr="00871210" w:rsidRDefault="00540CC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118,66</w:t>
            </w:r>
          </w:p>
        </w:tc>
        <w:tc>
          <w:tcPr>
            <w:tcW w:w="992" w:type="dxa"/>
          </w:tcPr>
          <w:p w:rsidR="00FC3CEE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75" w:type="dxa"/>
            <w:gridSpan w:val="5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68" w:type="dxa"/>
            <w:gridSpan w:val="2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2,31/8,3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0,9/0,1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14,94/0,1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78,6/74,8</w:t>
            </w:r>
          </w:p>
        </w:tc>
        <w:tc>
          <w:tcPr>
            <w:tcW w:w="992" w:type="dxa"/>
          </w:tcPr>
          <w:p w:rsidR="00FC3CEE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7C12F4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6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7C12F4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Суп гороховый на мясном бульоне</w:t>
            </w:r>
          </w:p>
        </w:tc>
        <w:tc>
          <w:tcPr>
            <w:tcW w:w="851" w:type="dxa"/>
          </w:tcPr>
          <w:p w:rsidR="00FC3CEE" w:rsidRPr="00871210" w:rsidRDefault="00540CC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30,76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992" w:type="dxa"/>
          </w:tcPr>
          <w:p w:rsidR="00FC3CEE" w:rsidRPr="00871210" w:rsidRDefault="00E47448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Голубцы ленивые с отварным мясом в сметанном соусе</w:t>
            </w:r>
          </w:p>
        </w:tc>
        <w:tc>
          <w:tcPr>
            <w:tcW w:w="851" w:type="dxa"/>
          </w:tcPr>
          <w:p w:rsidR="00FC3CEE" w:rsidRPr="00871210" w:rsidRDefault="00540CC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85C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992" w:type="dxa"/>
            <w:gridSpan w:val="6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13,158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13,176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16,812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139,778</w:t>
            </w:r>
          </w:p>
        </w:tc>
        <w:tc>
          <w:tcPr>
            <w:tcW w:w="992" w:type="dxa"/>
          </w:tcPr>
          <w:p w:rsidR="00FC3CEE" w:rsidRPr="00871210" w:rsidRDefault="00E47448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из  ягод</w:t>
            </w:r>
          </w:p>
        </w:tc>
        <w:tc>
          <w:tcPr>
            <w:tcW w:w="851" w:type="dxa"/>
          </w:tcPr>
          <w:p w:rsidR="00FC3CEE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FC3CEE" w:rsidRPr="00871210" w:rsidRDefault="00E47448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C3CEE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Винегрет </w:t>
            </w:r>
          </w:p>
        </w:tc>
        <w:tc>
          <w:tcPr>
            <w:tcW w:w="851" w:type="dxa"/>
          </w:tcPr>
          <w:p w:rsidR="00FC3CEE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183,02</w:t>
            </w:r>
          </w:p>
        </w:tc>
        <w:tc>
          <w:tcPr>
            <w:tcW w:w="992" w:type="dxa"/>
          </w:tcPr>
          <w:p w:rsidR="00FC3CEE" w:rsidRPr="00871210" w:rsidRDefault="00E9301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Пряник /печенье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1" w:type="dxa"/>
          </w:tcPr>
          <w:p w:rsidR="00FC3CEE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FC3CEE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1E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6"/>
          </w:tcPr>
          <w:p w:rsidR="003816B9" w:rsidRPr="00871210" w:rsidRDefault="003816B9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73,582/73,082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75,815/77,115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243,636/244,436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1972,636/1976,636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46,18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9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Каша   пшеничная молочная  </w:t>
            </w:r>
          </w:p>
        </w:tc>
        <w:tc>
          <w:tcPr>
            <w:tcW w:w="851" w:type="dxa"/>
          </w:tcPr>
          <w:p w:rsidR="00FC3CEE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7,675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264,26</w:t>
            </w:r>
          </w:p>
        </w:tc>
        <w:tc>
          <w:tcPr>
            <w:tcW w:w="992" w:type="dxa"/>
          </w:tcPr>
          <w:p w:rsidR="00FC3CEE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992" w:type="dxa"/>
          </w:tcPr>
          <w:p w:rsidR="00FC3CEE" w:rsidRPr="00EC7BB0" w:rsidRDefault="007C12F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Кофе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йный напиток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с молоком</w:t>
            </w:r>
          </w:p>
        </w:tc>
        <w:tc>
          <w:tcPr>
            <w:tcW w:w="851" w:type="dxa"/>
          </w:tcPr>
          <w:p w:rsidR="00FC3CEE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118,57</w:t>
            </w:r>
          </w:p>
        </w:tc>
        <w:tc>
          <w:tcPr>
            <w:tcW w:w="992" w:type="dxa"/>
          </w:tcPr>
          <w:p w:rsidR="00FC3CEE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</w:tr>
      <w:tr w:rsidR="0004185C" w:rsidRPr="00871210" w:rsidTr="0019287A">
        <w:tc>
          <w:tcPr>
            <w:tcW w:w="567" w:type="dxa"/>
            <w:vMerge/>
          </w:tcPr>
          <w:p w:rsidR="0004185C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85C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851" w:type="dxa"/>
          </w:tcPr>
          <w:p w:rsidR="0004185C" w:rsidRPr="00871210" w:rsidRDefault="0004185C" w:rsidP="0002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6"/>
          </w:tcPr>
          <w:p w:rsidR="0004185C" w:rsidRPr="00871210" w:rsidRDefault="0004185C" w:rsidP="0002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50/7/12</w:t>
            </w:r>
          </w:p>
        </w:tc>
        <w:tc>
          <w:tcPr>
            <w:tcW w:w="709" w:type="dxa"/>
          </w:tcPr>
          <w:p w:rsidR="0004185C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04185C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14,84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04185C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16,05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04185C" w:rsidRPr="00871210" w:rsidRDefault="0004185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228,702</w:t>
            </w:r>
          </w:p>
        </w:tc>
        <w:tc>
          <w:tcPr>
            <w:tcW w:w="992" w:type="dxa"/>
          </w:tcPr>
          <w:p w:rsidR="0004185C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04185C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12F4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7C12F4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851" w:type="dxa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6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7C12F4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из свежих  овощей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53,214</w:t>
            </w:r>
          </w:p>
        </w:tc>
        <w:tc>
          <w:tcPr>
            <w:tcW w:w="992" w:type="dxa"/>
          </w:tcPr>
          <w:p w:rsidR="00FC3CEE" w:rsidRPr="00871210" w:rsidRDefault="00E47448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Щи из свежей капусты на курином бульоне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18,73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147,25</w:t>
            </w:r>
          </w:p>
        </w:tc>
        <w:tc>
          <w:tcPr>
            <w:tcW w:w="992" w:type="dxa"/>
          </w:tcPr>
          <w:p w:rsidR="00FC3CEE" w:rsidRPr="00871210" w:rsidRDefault="00530EFA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Кура отварная с рисом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50/120</w:t>
            </w:r>
          </w:p>
        </w:tc>
        <w:tc>
          <w:tcPr>
            <w:tcW w:w="992" w:type="dxa"/>
            <w:gridSpan w:val="6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70/15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17,808/5,418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11,368/7,02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0/30,474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185,976/208,548</w:t>
            </w:r>
          </w:p>
        </w:tc>
        <w:tc>
          <w:tcPr>
            <w:tcW w:w="992" w:type="dxa"/>
          </w:tcPr>
          <w:p w:rsidR="00FC3CEE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992" w:type="dxa"/>
          </w:tcPr>
          <w:p w:rsidR="00FC3CEE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:rsid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12F4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162,36</w:t>
            </w:r>
          </w:p>
        </w:tc>
        <w:tc>
          <w:tcPr>
            <w:tcW w:w="992" w:type="dxa"/>
          </w:tcPr>
          <w:p w:rsidR="00FC3CEE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(выпечка)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386,22</w:t>
            </w:r>
          </w:p>
        </w:tc>
        <w:tc>
          <w:tcPr>
            <w:tcW w:w="992" w:type="dxa"/>
          </w:tcPr>
          <w:p w:rsidR="00FC3CEE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341F3F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1" w:type="dxa"/>
          </w:tcPr>
          <w:p w:rsidR="00FC3CEE" w:rsidRPr="00871210" w:rsidRDefault="0004185C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FC3CEE" w:rsidRPr="00871210" w:rsidRDefault="00E93014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72,129/72,629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52,322/53,622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288,052/288.852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1807,784/1811.784</w:t>
            </w:r>
          </w:p>
        </w:tc>
        <w:tc>
          <w:tcPr>
            <w:tcW w:w="992" w:type="dxa"/>
          </w:tcPr>
          <w:p w:rsidR="003816B9" w:rsidRPr="00871210" w:rsidRDefault="004929BC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38,13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 w:val="restart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День № 10</w:t>
            </w: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Каша    «Дружба» молочная  </w:t>
            </w:r>
          </w:p>
        </w:tc>
        <w:tc>
          <w:tcPr>
            <w:tcW w:w="851" w:type="dxa"/>
          </w:tcPr>
          <w:p w:rsidR="00FC3CEE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32,08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257,87</w:t>
            </w:r>
          </w:p>
        </w:tc>
        <w:tc>
          <w:tcPr>
            <w:tcW w:w="992" w:type="dxa"/>
          </w:tcPr>
          <w:p w:rsidR="00FC3CEE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Какао  на молоке</w:t>
            </w:r>
          </w:p>
        </w:tc>
        <w:tc>
          <w:tcPr>
            <w:tcW w:w="851" w:type="dxa"/>
          </w:tcPr>
          <w:p w:rsidR="00FC3CEE" w:rsidRPr="00871210" w:rsidRDefault="0004185C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118,66</w:t>
            </w:r>
          </w:p>
        </w:tc>
        <w:tc>
          <w:tcPr>
            <w:tcW w:w="992" w:type="dxa"/>
          </w:tcPr>
          <w:p w:rsidR="00FC3CEE" w:rsidRPr="00871210" w:rsidRDefault="00341F3F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992" w:type="dxa"/>
          </w:tcPr>
          <w:p w:rsidR="00FC3CEE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</w:tr>
      <w:tr w:rsidR="005F5775" w:rsidRPr="00871210" w:rsidTr="0019287A">
        <w:tc>
          <w:tcPr>
            <w:tcW w:w="567" w:type="dxa"/>
            <w:vMerge/>
          </w:tcPr>
          <w:p w:rsidR="005F5775" w:rsidRPr="00871210" w:rsidRDefault="005F5775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5775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и сыром</w:t>
            </w:r>
          </w:p>
        </w:tc>
        <w:tc>
          <w:tcPr>
            <w:tcW w:w="851" w:type="dxa"/>
          </w:tcPr>
          <w:p w:rsidR="005F5775" w:rsidRPr="00871210" w:rsidRDefault="005F5775" w:rsidP="0002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30/5/12</w:t>
            </w:r>
          </w:p>
        </w:tc>
        <w:tc>
          <w:tcPr>
            <w:tcW w:w="992" w:type="dxa"/>
            <w:gridSpan w:val="6"/>
          </w:tcPr>
          <w:p w:rsidR="005F5775" w:rsidRPr="00871210" w:rsidRDefault="005F5775" w:rsidP="0002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50/7/12</w:t>
            </w:r>
          </w:p>
        </w:tc>
        <w:tc>
          <w:tcPr>
            <w:tcW w:w="709" w:type="dxa"/>
          </w:tcPr>
          <w:p w:rsidR="005F5775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6,978</w:t>
            </w:r>
          </w:p>
        </w:tc>
        <w:tc>
          <w:tcPr>
            <w:tcW w:w="850" w:type="dxa"/>
          </w:tcPr>
          <w:p w:rsidR="005F5775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14,844</w:t>
            </w:r>
          </w:p>
        </w:tc>
        <w:tc>
          <w:tcPr>
            <w:tcW w:w="851" w:type="dxa"/>
          </w:tcPr>
          <w:p w:rsidR="005F5775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16,056</w:t>
            </w:r>
          </w:p>
        </w:tc>
        <w:tc>
          <w:tcPr>
            <w:tcW w:w="1134" w:type="dxa"/>
          </w:tcPr>
          <w:p w:rsidR="005F5775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228,702</w:t>
            </w:r>
          </w:p>
        </w:tc>
        <w:tc>
          <w:tcPr>
            <w:tcW w:w="992" w:type="dxa"/>
          </w:tcPr>
          <w:p w:rsidR="005F5775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775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12F4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F27F1" w:rsidRPr="007C12F4" w:rsidRDefault="001F27F1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1F27F1" w:rsidRPr="00871210" w:rsidTr="0019287A">
        <w:tc>
          <w:tcPr>
            <w:tcW w:w="567" w:type="dxa"/>
            <w:vMerge/>
          </w:tcPr>
          <w:p w:rsidR="001F27F1" w:rsidRPr="00871210" w:rsidRDefault="001F27F1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6"/>
          </w:tcPr>
          <w:p w:rsidR="001F27F1" w:rsidRPr="00871210" w:rsidRDefault="001F27F1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1F27F1" w:rsidRPr="00871210" w:rsidRDefault="001F27F1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F27F1" w:rsidRPr="00871210" w:rsidRDefault="001F27F1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F27F1" w:rsidRPr="007C12F4" w:rsidRDefault="001F27F1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Салат из  зеленого горошка</w:t>
            </w:r>
          </w:p>
        </w:tc>
        <w:tc>
          <w:tcPr>
            <w:tcW w:w="851" w:type="dxa"/>
          </w:tcPr>
          <w:p w:rsidR="00FC3CEE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5F5775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FC3CEE" w:rsidRPr="00871210" w:rsidRDefault="00E47448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C3CEE" w:rsidRPr="00871210" w:rsidTr="0019287A">
        <w:tc>
          <w:tcPr>
            <w:tcW w:w="567" w:type="dxa"/>
            <w:vMerge/>
          </w:tcPr>
          <w:p w:rsidR="00FC3CEE" w:rsidRPr="00871210" w:rsidRDefault="00FC3CEE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Суп из свежей рыбы </w:t>
            </w:r>
          </w:p>
        </w:tc>
        <w:tc>
          <w:tcPr>
            <w:tcW w:w="851" w:type="dxa"/>
          </w:tcPr>
          <w:p w:rsidR="00FC3CEE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CEE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FC3CEE" w:rsidRPr="00871210" w:rsidRDefault="00FC3CEE" w:rsidP="0054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15,025</w:t>
            </w:r>
          </w:p>
        </w:tc>
        <w:tc>
          <w:tcPr>
            <w:tcW w:w="850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11,525</w:t>
            </w:r>
          </w:p>
        </w:tc>
        <w:tc>
          <w:tcPr>
            <w:tcW w:w="1134" w:type="dxa"/>
          </w:tcPr>
          <w:p w:rsidR="00FC3CEE" w:rsidRPr="00871210" w:rsidRDefault="00FC3CEE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</w:tcPr>
          <w:p w:rsidR="00FC3CEE" w:rsidRPr="00871210" w:rsidRDefault="00530EFA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992" w:type="dxa"/>
          </w:tcPr>
          <w:p w:rsidR="00FC3CEE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C7BB0" w:rsidRPr="00871210" w:rsidTr="0019287A">
        <w:tc>
          <w:tcPr>
            <w:tcW w:w="567" w:type="dxa"/>
            <w:vMerge/>
          </w:tcPr>
          <w:p w:rsidR="00EC7BB0" w:rsidRPr="00871210" w:rsidRDefault="00EC7BB0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7BB0" w:rsidRPr="00871210" w:rsidRDefault="00EC7BB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омлете с картофельным пюре</w:t>
            </w:r>
          </w:p>
        </w:tc>
        <w:tc>
          <w:tcPr>
            <w:tcW w:w="851" w:type="dxa"/>
          </w:tcPr>
          <w:p w:rsidR="00EC7BB0" w:rsidRPr="00871210" w:rsidRDefault="00EC7BB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70/30/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2" w:type="dxa"/>
            <w:gridSpan w:val="6"/>
          </w:tcPr>
          <w:p w:rsidR="00EC7BB0" w:rsidRPr="00871210" w:rsidRDefault="00EC7BB0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80/50/1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EC7BB0" w:rsidRPr="00871210" w:rsidRDefault="00EC7BB0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17,8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08/5,418</w:t>
            </w:r>
          </w:p>
        </w:tc>
        <w:tc>
          <w:tcPr>
            <w:tcW w:w="850" w:type="dxa"/>
          </w:tcPr>
          <w:p w:rsidR="00EC7BB0" w:rsidRPr="00871210" w:rsidRDefault="00EC7BB0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11,36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8/7,02</w:t>
            </w:r>
          </w:p>
        </w:tc>
        <w:tc>
          <w:tcPr>
            <w:tcW w:w="851" w:type="dxa"/>
          </w:tcPr>
          <w:p w:rsidR="00EC7BB0" w:rsidRPr="00871210" w:rsidRDefault="00EC7BB0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0/30,4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4" w:type="dxa"/>
          </w:tcPr>
          <w:p w:rsidR="00EC7BB0" w:rsidRPr="00871210" w:rsidRDefault="00EC7BB0" w:rsidP="003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185,976/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208,548</w:t>
            </w:r>
          </w:p>
        </w:tc>
        <w:tc>
          <w:tcPr>
            <w:tcW w:w="992" w:type="dxa"/>
          </w:tcPr>
          <w:p w:rsidR="00EC7BB0" w:rsidRPr="00871210" w:rsidRDefault="00530EFA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4,19</w:t>
            </w:r>
          </w:p>
        </w:tc>
        <w:tc>
          <w:tcPr>
            <w:tcW w:w="992" w:type="dxa"/>
          </w:tcPr>
          <w:p w:rsidR="00EC7BB0" w:rsidRDefault="00EC7BB0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  <w:p w:rsidR="00EC7BB0" w:rsidRDefault="00EC7BB0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7BB0" w:rsidRPr="007C12F4" w:rsidRDefault="00EC7BB0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Компот из   сухофруктов</w:t>
            </w:r>
          </w:p>
        </w:tc>
        <w:tc>
          <w:tcPr>
            <w:tcW w:w="851" w:type="dxa"/>
          </w:tcPr>
          <w:p w:rsidR="003816B9" w:rsidRPr="00871210" w:rsidRDefault="005F5775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3816B9" w:rsidRPr="00871210" w:rsidRDefault="00FC3CEE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3816B9" w:rsidRPr="00871210" w:rsidRDefault="003816B9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992" w:type="dxa"/>
          </w:tcPr>
          <w:p w:rsidR="003816B9" w:rsidRPr="00871210" w:rsidRDefault="00341F3F" w:rsidP="00C7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816B9" w:rsidRPr="007C12F4" w:rsidRDefault="007C12F4" w:rsidP="00C72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816B9" w:rsidRPr="00871210" w:rsidRDefault="005F5775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3816B9" w:rsidRPr="00871210" w:rsidRDefault="005F5775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 xml:space="preserve">  Сырники творожные запеченные со сгущенным молоком </w:t>
            </w:r>
          </w:p>
        </w:tc>
        <w:tc>
          <w:tcPr>
            <w:tcW w:w="851" w:type="dxa"/>
          </w:tcPr>
          <w:p w:rsidR="003816B9" w:rsidRPr="00871210" w:rsidRDefault="005F5775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92" w:type="dxa"/>
            <w:gridSpan w:val="6"/>
          </w:tcPr>
          <w:p w:rsidR="003816B9" w:rsidRPr="00871210" w:rsidRDefault="00FC3CEE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775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709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31,572</w:t>
            </w:r>
          </w:p>
        </w:tc>
        <w:tc>
          <w:tcPr>
            <w:tcW w:w="850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851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1134" w:type="dxa"/>
          </w:tcPr>
          <w:p w:rsidR="003816B9" w:rsidRPr="00871210" w:rsidRDefault="003816B9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992" w:type="dxa"/>
          </w:tcPr>
          <w:p w:rsidR="003816B9" w:rsidRPr="00871210" w:rsidRDefault="004929BC" w:rsidP="007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992" w:type="dxa"/>
          </w:tcPr>
          <w:p w:rsidR="003816B9" w:rsidRPr="007C12F4" w:rsidRDefault="007C12F4" w:rsidP="007B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1" w:type="dxa"/>
          </w:tcPr>
          <w:p w:rsidR="003816B9" w:rsidRPr="00871210" w:rsidRDefault="005F5775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6B9"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3816B9" w:rsidRPr="00871210" w:rsidRDefault="00FC3CEE" w:rsidP="0038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3816B9" w:rsidRPr="00871210" w:rsidRDefault="00E93014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816B9" w:rsidRPr="007C12F4" w:rsidRDefault="007C12F4" w:rsidP="00D75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816B9" w:rsidRPr="00871210" w:rsidTr="0019287A">
        <w:tc>
          <w:tcPr>
            <w:tcW w:w="567" w:type="dxa"/>
            <w:vMerge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9" w:rsidRPr="00871210" w:rsidTr="0019287A">
        <w:tc>
          <w:tcPr>
            <w:tcW w:w="567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56,6/56.1</w:t>
            </w:r>
          </w:p>
        </w:tc>
        <w:tc>
          <w:tcPr>
            <w:tcW w:w="850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59,972/61.272</w:t>
            </w:r>
          </w:p>
        </w:tc>
        <w:tc>
          <w:tcPr>
            <w:tcW w:w="851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292,074/281.674</w:t>
            </w:r>
          </w:p>
        </w:tc>
        <w:tc>
          <w:tcPr>
            <w:tcW w:w="1134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10">
              <w:rPr>
                <w:rFonts w:ascii="Times New Roman" w:hAnsi="Times New Roman" w:cs="Times New Roman"/>
                <w:b/>
                <w:sz w:val="24"/>
                <w:szCs w:val="24"/>
              </w:rPr>
              <w:t>1786,806/1741.806</w:t>
            </w:r>
          </w:p>
        </w:tc>
        <w:tc>
          <w:tcPr>
            <w:tcW w:w="992" w:type="dxa"/>
          </w:tcPr>
          <w:p w:rsidR="003816B9" w:rsidRPr="00871210" w:rsidRDefault="00341F3F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47.11</w:t>
            </w:r>
          </w:p>
        </w:tc>
        <w:tc>
          <w:tcPr>
            <w:tcW w:w="992" w:type="dxa"/>
          </w:tcPr>
          <w:p w:rsidR="003816B9" w:rsidRPr="00871210" w:rsidRDefault="003816B9" w:rsidP="00D7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1589" w:rsidRPr="00871210" w:rsidRDefault="00031589" w:rsidP="0003158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1589" w:rsidRPr="00871210" w:rsidRDefault="00031589" w:rsidP="00031589">
      <w:pPr>
        <w:rPr>
          <w:rFonts w:ascii="Times New Roman" w:eastAsia="Calibri" w:hAnsi="Times New Roman" w:cs="Times New Roman"/>
          <w:sz w:val="24"/>
          <w:szCs w:val="24"/>
        </w:rPr>
      </w:pPr>
      <w:r w:rsidRPr="00871210">
        <w:rPr>
          <w:rFonts w:ascii="Times New Roman" w:eastAsia="Calibri" w:hAnsi="Times New Roman" w:cs="Times New Roman"/>
          <w:sz w:val="24"/>
          <w:szCs w:val="24"/>
        </w:rPr>
        <w:t>Ежедневная «С» -</w:t>
      </w:r>
      <w:r w:rsidRPr="00871210">
        <w:rPr>
          <w:rFonts w:ascii="Times New Roman" w:hAnsi="Times New Roman" w:cs="Times New Roman"/>
          <w:sz w:val="24"/>
          <w:szCs w:val="24"/>
        </w:rPr>
        <w:t xml:space="preserve"> витаминизация 3 –</w:t>
      </w:r>
      <w:proofErr w:type="spellStart"/>
      <w:r w:rsidRPr="0087121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1210">
        <w:rPr>
          <w:rFonts w:ascii="Times New Roman" w:hAnsi="Times New Roman" w:cs="Times New Roman"/>
          <w:sz w:val="24"/>
          <w:szCs w:val="24"/>
        </w:rPr>
        <w:t xml:space="preserve"> бл</w:t>
      </w:r>
      <w:r w:rsidRPr="00871210">
        <w:rPr>
          <w:rFonts w:ascii="Times New Roman" w:eastAsia="Calibri" w:hAnsi="Times New Roman" w:cs="Times New Roman"/>
          <w:sz w:val="24"/>
          <w:szCs w:val="24"/>
        </w:rPr>
        <w:t>юд</w:t>
      </w:r>
      <w:r w:rsidRPr="00871210">
        <w:rPr>
          <w:rFonts w:ascii="Times New Roman" w:hAnsi="Times New Roman" w:cs="Times New Roman"/>
          <w:sz w:val="24"/>
          <w:szCs w:val="24"/>
        </w:rPr>
        <w:t>.</w:t>
      </w:r>
    </w:p>
    <w:p w:rsidR="00A82E91" w:rsidRPr="00871210" w:rsidRDefault="00A82E91">
      <w:pPr>
        <w:rPr>
          <w:rFonts w:ascii="Times New Roman" w:hAnsi="Times New Roman" w:cs="Times New Roman"/>
        </w:rPr>
      </w:pPr>
    </w:p>
    <w:p w:rsidR="004E78CB" w:rsidRPr="00871210" w:rsidRDefault="004E78CB">
      <w:pPr>
        <w:rPr>
          <w:rFonts w:ascii="Times New Roman" w:hAnsi="Times New Roman" w:cs="Times New Roman"/>
        </w:rPr>
      </w:pPr>
    </w:p>
    <w:p w:rsidR="004E78CB" w:rsidRPr="00871210" w:rsidRDefault="004E78CB">
      <w:pPr>
        <w:rPr>
          <w:rFonts w:ascii="Times New Roman" w:hAnsi="Times New Roman" w:cs="Times New Roman"/>
        </w:rPr>
      </w:pPr>
    </w:p>
    <w:p w:rsidR="004E78CB" w:rsidRPr="00871210" w:rsidRDefault="004E78CB">
      <w:pPr>
        <w:rPr>
          <w:rFonts w:ascii="Times New Roman" w:hAnsi="Times New Roman" w:cs="Times New Roman"/>
        </w:rPr>
      </w:pPr>
    </w:p>
    <w:p w:rsidR="004E78CB" w:rsidRPr="00871210" w:rsidRDefault="004E78CB">
      <w:pPr>
        <w:rPr>
          <w:rFonts w:ascii="Times New Roman" w:hAnsi="Times New Roman" w:cs="Times New Roman"/>
        </w:rPr>
      </w:pPr>
    </w:p>
    <w:p w:rsidR="004E78CB" w:rsidRDefault="004E78CB"/>
    <w:p w:rsidR="004E78CB" w:rsidRDefault="004E78CB"/>
    <w:p w:rsidR="004E78CB" w:rsidRDefault="004E78CB"/>
    <w:sectPr w:rsidR="004E78CB" w:rsidSect="00E2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589"/>
    <w:rsid w:val="00023FA2"/>
    <w:rsid w:val="00031589"/>
    <w:rsid w:val="0004185C"/>
    <w:rsid w:val="000803BB"/>
    <w:rsid w:val="000A0F1E"/>
    <w:rsid w:val="000C2505"/>
    <w:rsid w:val="000D0078"/>
    <w:rsid w:val="00125854"/>
    <w:rsid w:val="00153994"/>
    <w:rsid w:val="0019287A"/>
    <w:rsid w:val="00195BD7"/>
    <w:rsid w:val="001E0B37"/>
    <w:rsid w:val="001E6285"/>
    <w:rsid w:val="001F27F1"/>
    <w:rsid w:val="00200743"/>
    <w:rsid w:val="00207BAB"/>
    <w:rsid w:val="00217189"/>
    <w:rsid w:val="002D0AAC"/>
    <w:rsid w:val="00305B08"/>
    <w:rsid w:val="00341F3F"/>
    <w:rsid w:val="003816B9"/>
    <w:rsid w:val="0039350D"/>
    <w:rsid w:val="003C2B24"/>
    <w:rsid w:val="003F24C1"/>
    <w:rsid w:val="00424186"/>
    <w:rsid w:val="0046249E"/>
    <w:rsid w:val="00487CB1"/>
    <w:rsid w:val="004929BC"/>
    <w:rsid w:val="004B0B60"/>
    <w:rsid w:val="004E78CB"/>
    <w:rsid w:val="00501A1D"/>
    <w:rsid w:val="005279E0"/>
    <w:rsid w:val="00530EFA"/>
    <w:rsid w:val="00540CC0"/>
    <w:rsid w:val="00583D7B"/>
    <w:rsid w:val="005F5775"/>
    <w:rsid w:val="00651B1B"/>
    <w:rsid w:val="00666E5F"/>
    <w:rsid w:val="00687D11"/>
    <w:rsid w:val="006C69C4"/>
    <w:rsid w:val="006E6481"/>
    <w:rsid w:val="00704E61"/>
    <w:rsid w:val="00716CFF"/>
    <w:rsid w:val="00732A2E"/>
    <w:rsid w:val="00732EF3"/>
    <w:rsid w:val="00746C84"/>
    <w:rsid w:val="007A1216"/>
    <w:rsid w:val="007B5275"/>
    <w:rsid w:val="007C12F4"/>
    <w:rsid w:val="007C49C7"/>
    <w:rsid w:val="008361E8"/>
    <w:rsid w:val="008606E7"/>
    <w:rsid w:val="00871210"/>
    <w:rsid w:val="00892CBC"/>
    <w:rsid w:val="008A39EC"/>
    <w:rsid w:val="0090284B"/>
    <w:rsid w:val="009B6C36"/>
    <w:rsid w:val="009C4AF7"/>
    <w:rsid w:val="009D37A9"/>
    <w:rsid w:val="00A01647"/>
    <w:rsid w:val="00A0566C"/>
    <w:rsid w:val="00A0624D"/>
    <w:rsid w:val="00A334B7"/>
    <w:rsid w:val="00A82E91"/>
    <w:rsid w:val="00A87181"/>
    <w:rsid w:val="00AB7A90"/>
    <w:rsid w:val="00AF7B7D"/>
    <w:rsid w:val="00B32EE7"/>
    <w:rsid w:val="00B35E61"/>
    <w:rsid w:val="00B93394"/>
    <w:rsid w:val="00B95958"/>
    <w:rsid w:val="00BA27C6"/>
    <w:rsid w:val="00BF619C"/>
    <w:rsid w:val="00C35625"/>
    <w:rsid w:val="00C36C2E"/>
    <w:rsid w:val="00C72255"/>
    <w:rsid w:val="00C86CA1"/>
    <w:rsid w:val="00CA4801"/>
    <w:rsid w:val="00D226D1"/>
    <w:rsid w:val="00D37170"/>
    <w:rsid w:val="00D64A3A"/>
    <w:rsid w:val="00D726BA"/>
    <w:rsid w:val="00D75B8F"/>
    <w:rsid w:val="00DE6138"/>
    <w:rsid w:val="00E23D01"/>
    <w:rsid w:val="00E27E46"/>
    <w:rsid w:val="00E46D50"/>
    <w:rsid w:val="00E47448"/>
    <w:rsid w:val="00E749CF"/>
    <w:rsid w:val="00E820B6"/>
    <w:rsid w:val="00E93014"/>
    <w:rsid w:val="00EA5149"/>
    <w:rsid w:val="00EC7BB0"/>
    <w:rsid w:val="00FA3ED4"/>
    <w:rsid w:val="00FA5474"/>
    <w:rsid w:val="00FC3CEE"/>
    <w:rsid w:val="00FE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89"/>
  </w:style>
  <w:style w:type="paragraph" w:styleId="1">
    <w:name w:val="heading 1"/>
    <w:basedOn w:val="a"/>
    <w:link w:val="10"/>
    <w:uiPriority w:val="9"/>
    <w:qFormat/>
    <w:rsid w:val="00031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15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589"/>
  </w:style>
  <w:style w:type="character" w:customStyle="1" w:styleId="wt100">
    <w:name w:val="wt100"/>
    <w:basedOn w:val="a0"/>
    <w:rsid w:val="00031589"/>
  </w:style>
  <w:style w:type="character" w:customStyle="1" w:styleId="hrecipe">
    <w:name w:val="hrecipe"/>
    <w:basedOn w:val="a0"/>
    <w:rsid w:val="00031589"/>
  </w:style>
  <w:style w:type="character" w:customStyle="1" w:styleId="wt-td">
    <w:name w:val="wt-td"/>
    <w:basedOn w:val="a0"/>
    <w:rsid w:val="00031589"/>
  </w:style>
  <w:style w:type="character" w:styleId="a5">
    <w:name w:val="FollowedHyperlink"/>
    <w:basedOn w:val="a0"/>
    <w:uiPriority w:val="99"/>
    <w:semiHidden/>
    <w:unhideWhenUsed/>
    <w:rsid w:val="0003158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3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31589"/>
    <w:pPr>
      <w:spacing w:after="0" w:line="240" w:lineRule="auto"/>
    </w:pPr>
  </w:style>
  <w:style w:type="paragraph" w:customStyle="1" w:styleId="s10">
    <w:name w:val="s10"/>
    <w:basedOn w:val="a"/>
    <w:rsid w:val="004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4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4E78CB"/>
  </w:style>
  <w:style w:type="table" w:customStyle="1" w:styleId="TableNormal">
    <w:name w:val="Table Normal"/>
    <w:uiPriority w:val="2"/>
    <w:semiHidden/>
    <w:unhideWhenUsed/>
    <w:qFormat/>
    <w:rsid w:val="00A87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87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A87181"/>
    <w:rPr>
      <w:rFonts w:ascii="Times New Roman" w:eastAsia="Times New Roman" w:hAnsi="Times New Roman" w:cs="Times New Roman"/>
    </w:rPr>
  </w:style>
  <w:style w:type="paragraph" w:customStyle="1" w:styleId="Heading7">
    <w:name w:val="Heading 7"/>
    <w:basedOn w:val="a"/>
    <w:uiPriority w:val="1"/>
    <w:qFormat/>
    <w:rsid w:val="00A87181"/>
    <w:pPr>
      <w:widowControl w:val="0"/>
      <w:autoSpaceDE w:val="0"/>
      <w:autoSpaceDN w:val="0"/>
      <w:spacing w:after="0" w:line="252" w:lineRule="exact"/>
      <w:ind w:left="132"/>
      <w:outlineLvl w:val="7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A87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C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ECD7-CD0B-4B03-8643-8106BF38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10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taldetsad</cp:lastModifiedBy>
  <cp:revision>19</cp:revision>
  <cp:lastPrinted>2022-04-21T07:58:00Z</cp:lastPrinted>
  <dcterms:created xsi:type="dcterms:W3CDTF">2017-05-02T09:59:00Z</dcterms:created>
  <dcterms:modified xsi:type="dcterms:W3CDTF">2023-05-30T07:26:00Z</dcterms:modified>
</cp:coreProperties>
</file>